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308B9">
        <w:rPr>
          <w:rFonts w:asciiTheme="majorHAnsi" w:hAnsiTheme="majorHAnsi" w:cs="Times New Roman"/>
          <w:b/>
          <w:sz w:val="28"/>
          <w:szCs w:val="28"/>
          <w:lang w:val="en-US"/>
        </w:rPr>
        <w:t>26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EA336C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6C" w:rsidRPr="0055669A" w:rsidRDefault="00EA336C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6C" w:rsidRPr="00F067DD" w:rsidRDefault="00F067DD" w:rsidP="004308B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67DD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Промени в състава на СИК от Политическа партия „ДПС“ в Община Тервел при провеждане на изборите за общински съветници и за кметове на 27 октомври 2019г.</w:t>
            </w:r>
          </w:p>
        </w:tc>
      </w:tr>
      <w:tr w:rsidR="00B259DE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55669A" w:rsidRDefault="00EA336C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B259DE" w:rsidRPr="0055669A">
              <w:rPr>
                <w:rFonts w:asciiTheme="majorHAnsi" w:hAnsiTheme="maj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4308B9" w:rsidRDefault="00110B5B" w:rsidP="004308B9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Регистрация на застъпници з</w:t>
            </w:r>
            <w:r w:rsidR="004308B9" w:rsidRPr="004308B9">
              <w:rPr>
                <w:rFonts w:asciiTheme="majorHAnsi" w:hAnsiTheme="majorHAnsi"/>
                <w:b/>
                <w:sz w:val="24"/>
                <w:szCs w:val="24"/>
              </w:rPr>
              <w:t>а Независим кандидат</w:t>
            </w:r>
            <w:r w:rsidR="004308B9">
              <w:rPr>
                <w:rFonts w:asciiTheme="majorHAnsi" w:hAnsiTheme="majorHAnsi"/>
                <w:b/>
                <w:sz w:val="24"/>
                <w:szCs w:val="24"/>
              </w:rPr>
              <w:t xml:space="preserve"> за кмет на Община Тервел </w:t>
            </w:r>
            <w:r w:rsidR="004308B9" w:rsidRPr="004308B9">
              <w:rPr>
                <w:rFonts w:asciiTheme="majorHAnsi" w:hAnsiTheme="majorHAnsi"/>
                <w:b/>
                <w:sz w:val="24"/>
                <w:szCs w:val="24"/>
              </w:rPr>
              <w:t>Станимир Недков Любенов</w:t>
            </w:r>
            <w:r w:rsidR="004308B9">
              <w:rPr>
                <w:rFonts w:asciiTheme="majorHAnsi" w:hAnsiTheme="majorHAnsi"/>
                <w:b/>
                <w:sz w:val="24"/>
                <w:szCs w:val="24"/>
              </w:rPr>
              <w:t xml:space="preserve">, издигнат от Инициативен комитет </w:t>
            </w:r>
            <w:r w:rsidR="004308B9" w:rsidRPr="004308B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при провеждане на изборите за общински съветници и за кметове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в Община Тервел</w:t>
            </w:r>
            <w:r w:rsidR="004308B9" w:rsidRPr="004308B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на 27 октомври 2019г.</w:t>
            </w:r>
          </w:p>
        </w:tc>
      </w:tr>
      <w:tr w:rsidR="00E01EC6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C6" w:rsidRDefault="00E01EC6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C6" w:rsidRPr="00E01EC6" w:rsidRDefault="00E01EC6" w:rsidP="004308B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01EC6">
              <w:rPr>
                <w:rFonts w:asciiTheme="majorHAnsi" w:hAnsiTheme="majorHAnsi"/>
                <w:b/>
                <w:sz w:val="24"/>
                <w:szCs w:val="24"/>
              </w:rPr>
              <w:t xml:space="preserve">Регистрация на застъпници на ПП „Народна партия свобода и достойнство“ </w:t>
            </w:r>
            <w:r w:rsidRPr="00E01EC6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при провеждане на изборите за общински съветници и за кметове в Община Тервел, на 27 октомври 2019г.</w:t>
            </w:r>
          </w:p>
        </w:tc>
      </w:tr>
      <w:tr w:rsidR="00AB7060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60" w:rsidRDefault="00AB7060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60" w:rsidRPr="00AB7060" w:rsidRDefault="00AB7060" w:rsidP="004308B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B7060">
              <w:rPr>
                <w:rFonts w:asciiTheme="majorHAnsi" w:hAnsiTheme="majorHAnsi"/>
                <w:b/>
                <w:sz w:val="24"/>
                <w:szCs w:val="24"/>
              </w:rPr>
              <w:t xml:space="preserve">Регистрация на допълващ застъпник в кандидатска листа на ПП „ДПС“ </w:t>
            </w:r>
            <w:r w:rsidRPr="00AB7060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в Община Тервел при провеждане на изборите за общински съветници и за</w:t>
            </w:r>
            <w:bookmarkStart w:id="0" w:name="_GoBack"/>
            <w:bookmarkEnd w:id="0"/>
            <w:r w:rsidRPr="00AB7060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кметове на 27 октомври 2019г.</w:t>
            </w:r>
          </w:p>
        </w:tc>
      </w:tr>
      <w:tr w:rsidR="00AB7060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60" w:rsidRDefault="00AB7060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60" w:rsidRPr="00AB7060" w:rsidRDefault="00AB7060" w:rsidP="004308B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B7060">
              <w:rPr>
                <w:rFonts w:asciiTheme="majorHAnsi" w:eastAsia="Times New Roman" w:hAnsiTheme="majorHAnsi" w:cs="Helvetica"/>
                <w:b/>
                <w:sz w:val="24"/>
                <w:szCs w:val="24"/>
              </w:rPr>
              <w:t xml:space="preserve">Публикуване на списък на упълномощени представители на </w:t>
            </w:r>
            <w:r w:rsidRPr="00AB7060">
              <w:rPr>
                <w:rFonts w:asciiTheme="majorHAnsi" w:hAnsiTheme="majorHAnsi"/>
                <w:b/>
                <w:sz w:val="24"/>
                <w:szCs w:val="24"/>
              </w:rPr>
              <w:t xml:space="preserve">кандидатска листа на ПП „ДПС“ </w:t>
            </w:r>
            <w:r w:rsidRPr="00AB7060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в Община Тервел при провеждане на изборите за общински съветници и за кметове на 27 октомври 2019г.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77982"/>
    <w:rsid w:val="00087A97"/>
    <w:rsid w:val="00092B38"/>
    <w:rsid w:val="00110B5B"/>
    <w:rsid w:val="001A02C4"/>
    <w:rsid w:val="001B5E25"/>
    <w:rsid w:val="001C432D"/>
    <w:rsid w:val="001C4516"/>
    <w:rsid w:val="001D028A"/>
    <w:rsid w:val="002A1900"/>
    <w:rsid w:val="00304B06"/>
    <w:rsid w:val="0031692C"/>
    <w:rsid w:val="003559C0"/>
    <w:rsid w:val="0036763F"/>
    <w:rsid w:val="003C529A"/>
    <w:rsid w:val="003F2DE1"/>
    <w:rsid w:val="004308B9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948B9"/>
    <w:rsid w:val="006F5194"/>
    <w:rsid w:val="006F7EB7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9615B"/>
    <w:rsid w:val="00AB3E6D"/>
    <w:rsid w:val="00AB7060"/>
    <w:rsid w:val="00B15211"/>
    <w:rsid w:val="00B17DF8"/>
    <w:rsid w:val="00B259DE"/>
    <w:rsid w:val="00B348EB"/>
    <w:rsid w:val="00BD641C"/>
    <w:rsid w:val="00C053D5"/>
    <w:rsid w:val="00C11C8F"/>
    <w:rsid w:val="00C9519E"/>
    <w:rsid w:val="00CD6500"/>
    <w:rsid w:val="00CF56B4"/>
    <w:rsid w:val="00D7080E"/>
    <w:rsid w:val="00D73FB6"/>
    <w:rsid w:val="00D84978"/>
    <w:rsid w:val="00DD2CE6"/>
    <w:rsid w:val="00E00518"/>
    <w:rsid w:val="00E01EC6"/>
    <w:rsid w:val="00E542D0"/>
    <w:rsid w:val="00EA336C"/>
    <w:rsid w:val="00F049AD"/>
    <w:rsid w:val="00F067DD"/>
    <w:rsid w:val="00F50829"/>
    <w:rsid w:val="00F530E6"/>
    <w:rsid w:val="00F94225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E4D6"/>
  <w15:docId w15:val="{F0B7D56E-B077-4D08-BB6B-90A62E3C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administrator</cp:lastModifiedBy>
  <cp:revision>66</cp:revision>
  <cp:lastPrinted>2019-10-26T13:56:00Z</cp:lastPrinted>
  <dcterms:created xsi:type="dcterms:W3CDTF">2019-09-03T14:06:00Z</dcterms:created>
  <dcterms:modified xsi:type="dcterms:W3CDTF">2019-10-26T13:56:00Z</dcterms:modified>
</cp:coreProperties>
</file>