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8A" w:rsidRDefault="001D028A" w:rsidP="001D02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ДНЕВЕН РЕД на </w:t>
      </w:r>
      <w:r w:rsidR="001C432D" w:rsidRPr="001C432D">
        <w:rPr>
          <w:rFonts w:ascii="Times New Roman" w:hAnsi="Times New Roman" w:cs="Times New Roman"/>
          <w:b/>
          <w:sz w:val="24"/>
          <w:szCs w:val="24"/>
        </w:rPr>
        <w:t xml:space="preserve">ЗАСЕДАНИЕ </w:t>
      </w:r>
    </w:p>
    <w:p w:rsidR="001D028A" w:rsidRDefault="001D028A" w:rsidP="001D02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ОБЩИНСКА ИЗБИРАТЕЛНА КОМИСИЯ ТЕРВЕЛ </w:t>
      </w:r>
    </w:p>
    <w:p w:rsidR="00D84978" w:rsidRDefault="001D028A" w:rsidP="001C43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</w:t>
      </w:r>
      <w:r w:rsidR="001C432D" w:rsidRPr="001C43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0D26">
        <w:rPr>
          <w:rFonts w:ascii="Times New Roman" w:hAnsi="Times New Roman" w:cs="Times New Roman"/>
          <w:b/>
          <w:sz w:val="24"/>
          <w:szCs w:val="24"/>
        </w:rPr>
        <w:t>1</w:t>
      </w:r>
      <w:r w:rsidR="00DB7246">
        <w:rPr>
          <w:rFonts w:ascii="Times New Roman" w:hAnsi="Times New Roman" w:cs="Times New Roman"/>
          <w:b/>
          <w:sz w:val="24"/>
          <w:szCs w:val="24"/>
        </w:rPr>
        <w:t>7</w:t>
      </w:r>
      <w:r w:rsidR="006F21FA">
        <w:rPr>
          <w:rFonts w:ascii="Times New Roman" w:hAnsi="Times New Roman" w:cs="Times New Roman"/>
          <w:b/>
          <w:sz w:val="24"/>
          <w:szCs w:val="24"/>
        </w:rPr>
        <w:t>.09.2023</w:t>
      </w:r>
      <w:r w:rsidR="001A02C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1C432D" w:rsidRPr="001C432D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8730"/>
      </w:tblGrid>
      <w:tr w:rsidR="00B259DE" w:rsidTr="005725B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Default="00B259DE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Default="00B259DE">
            <w:pPr>
              <w:spacing w:before="120" w:after="120" w:line="440" w:lineRule="atLeast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Материали за заседанието:</w:t>
            </w:r>
          </w:p>
        </w:tc>
      </w:tr>
      <w:tr w:rsidR="00B259DE" w:rsidTr="005725B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Default="00B259DE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Pr="003E3F75" w:rsidRDefault="00B30D26" w:rsidP="004F6D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30D2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Регистрация на </w:t>
            </w:r>
            <w:r w:rsidR="004F6D75">
              <w:rPr>
                <w:rFonts w:ascii="Times New Roman" w:eastAsia="Times New Roman" w:hAnsi="Times New Roman" w:cs="Times New Roman"/>
                <w:color w:val="000000" w:themeColor="text1"/>
              </w:rPr>
              <w:t>ПП</w:t>
            </w:r>
            <w:r w:rsidRPr="00B30D2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„</w:t>
            </w:r>
            <w:r w:rsidR="004F6D75">
              <w:rPr>
                <w:rFonts w:ascii="Times New Roman" w:eastAsia="Times New Roman" w:hAnsi="Times New Roman" w:cs="Times New Roman"/>
                <w:color w:val="000000" w:themeColor="text1"/>
              </w:rPr>
              <w:t>ИМА ТАКЪВ НАРОД“</w:t>
            </w:r>
            <w:r w:rsidRPr="00B30D2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за участие в изборите за </w:t>
            </w:r>
            <w:r w:rsidR="004F6D75">
              <w:rPr>
                <w:rFonts w:ascii="Times New Roman" w:eastAsia="Times New Roman" w:hAnsi="Times New Roman" w:cs="Times New Roman"/>
                <w:color w:val="000000" w:themeColor="text1"/>
              </w:rPr>
              <w:t>общински съветници в община</w:t>
            </w:r>
            <w:r w:rsidRPr="00B30D2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1C347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Тервел </w:t>
            </w:r>
            <w:proofErr w:type="spellStart"/>
            <w:r w:rsidR="001C347A" w:rsidRPr="001E3CE4">
              <w:rPr>
                <w:rFonts w:ascii="Times New Roman" w:hAnsi="Times New Roman" w:cs="Times New Roman"/>
                <w:lang w:val="en-US"/>
              </w:rPr>
              <w:t>за</w:t>
            </w:r>
            <w:proofErr w:type="spellEnd"/>
            <w:r w:rsidR="001C347A" w:rsidRPr="001E3CE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C347A" w:rsidRPr="001E3CE4">
              <w:rPr>
                <w:rFonts w:ascii="Times New Roman" w:hAnsi="Times New Roman" w:cs="Times New Roman"/>
                <w:lang w:val="en-US"/>
              </w:rPr>
              <w:t>участие</w:t>
            </w:r>
            <w:proofErr w:type="spellEnd"/>
            <w:r w:rsidR="001C347A" w:rsidRPr="001E3CE4">
              <w:rPr>
                <w:rFonts w:ascii="Times New Roman" w:hAnsi="Times New Roman" w:cs="Times New Roman"/>
                <w:lang w:val="en-US"/>
              </w:rPr>
              <w:t xml:space="preserve"> в </w:t>
            </w:r>
            <w:proofErr w:type="spellStart"/>
            <w:r w:rsidR="001C347A" w:rsidRPr="001E3CE4">
              <w:rPr>
                <w:rFonts w:ascii="Times New Roman" w:hAnsi="Times New Roman" w:cs="Times New Roman"/>
                <w:lang w:val="en-US"/>
              </w:rPr>
              <w:t>изборите</w:t>
            </w:r>
            <w:proofErr w:type="spellEnd"/>
            <w:r w:rsidR="001C347A" w:rsidRPr="001E3CE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C347A" w:rsidRPr="001E3CE4">
              <w:rPr>
                <w:rFonts w:ascii="Times New Roman" w:hAnsi="Times New Roman" w:cs="Times New Roman"/>
                <w:lang w:val="en-US"/>
              </w:rPr>
              <w:t>за</w:t>
            </w:r>
            <w:proofErr w:type="spellEnd"/>
            <w:r w:rsidR="001C347A" w:rsidRPr="001E3CE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C347A" w:rsidRPr="001E3CE4">
              <w:rPr>
                <w:rFonts w:ascii="Times New Roman" w:hAnsi="Times New Roman" w:cs="Times New Roman"/>
                <w:lang w:val="en-US"/>
              </w:rPr>
              <w:t>общински</w:t>
            </w:r>
            <w:proofErr w:type="spellEnd"/>
            <w:r w:rsidR="001C347A" w:rsidRPr="001E3CE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C347A" w:rsidRPr="001E3CE4">
              <w:rPr>
                <w:rFonts w:ascii="Times New Roman" w:hAnsi="Times New Roman" w:cs="Times New Roman"/>
                <w:lang w:val="en-US"/>
              </w:rPr>
              <w:t>съветници</w:t>
            </w:r>
            <w:proofErr w:type="spellEnd"/>
            <w:r w:rsidR="001C347A" w:rsidRPr="001E3CE4">
              <w:rPr>
                <w:rFonts w:ascii="Times New Roman" w:hAnsi="Times New Roman" w:cs="Times New Roman"/>
                <w:lang w:val="en-US"/>
              </w:rPr>
              <w:t xml:space="preserve"> и</w:t>
            </w:r>
            <w:r w:rsidR="001C347A" w:rsidRPr="001E3CE4">
              <w:rPr>
                <w:rFonts w:ascii="Times New Roman" w:hAnsi="Times New Roman" w:cs="Times New Roman"/>
              </w:rPr>
              <w:t xml:space="preserve"> за </w:t>
            </w:r>
            <w:r w:rsidR="001C347A" w:rsidRPr="001E3CE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C347A" w:rsidRPr="001E3CE4">
              <w:rPr>
                <w:rFonts w:ascii="Times New Roman" w:hAnsi="Times New Roman" w:cs="Times New Roman"/>
                <w:lang w:val="en-US"/>
              </w:rPr>
              <w:t>кметове</w:t>
            </w:r>
            <w:proofErr w:type="spellEnd"/>
            <w:r w:rsidR="001C347A" w:rsidRPr="001E3CE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C347A" w:rsidRPr="001E3CE4">
              <w:rPr>
                <w:rFonts w:ascii="Times New Roman" w:hAnsi="Times New Roman" w:cs="Times New Roman"/>
                <w:lang w:val="en-US"/>
              </w:rPr>
              <w:t>на</w:t>
            </w:r>
            <w:proofErr w:type="spellEnd"/>
            <w:r w:rsidR="001C347A" w:rsidRPr="001E3CE4">
              <w:rPr>
                <w:rFonts w:ascii="Times New Roman" w:hAnsi="Times New Roman" w:cs="Times New Roman"/>
                <w:lang w:val="en-US"/>
              </w:rPr>
              <w:t xml:space="preserve"> 29 </w:t>
            </w:r>
            <w:proofErr w:type="spellStart"/>
            <w:r w:rsidR="001C347A" w:rsidRPr="001E3CE4">
              <w:rPr>
                <w:rFonts w:ascii="Times New Roman" w:hAnsi="Times New Roman" w:cs="Times New Roman"/>
                <w:lang w:val="en-US"/>
              </w:rPr>
              <w:t>октомври</w:t>
            </w:r>
            <w:proofErr w:type="spellEnd"/>
            <w:r w:rsidR="001C347A" w:rsidRPr="001E3CE4">
              <w:rPr>
                <w:rFonts w:ascii="Times New Roman" w:hAnsi="Times New Roman" w:cs="Times New Roman"/>
                <w:lang w:val="en-US"/>
              </w:rPr>
              <w:t xml:space="preserve"> 2023 г.</w:t>
            </w:r>
          </w:p>
        </w:tc>
      </w:tr>
      <w:tr w:rsidR="001E3CE4" w:rsidTr="005725B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CE4" w:rsidRDefault="001E3CE4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CE4" w:rsidRPr="001E3CE4" w:rsidRDefault="001E3CE4" w:rsidP="004F6D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E3CE4">
              <w:rPr>
                <w:rFonts w:ascii="Times New Roman" w:hAnsi="Times New Roman" w:cs="Times New Roman"/>
              </w:rPr>
              <w:t xml:space="preserve">Регистрация на </w:t>
            </w:r>
            <w:r w:rsidR="004F6D75">
              <w:rPr>
                <w:rFonts w:ascii="Times New Roman" w:hAnsi="Times New Roman" w:cs="Times New Roman"/>
              </w:rPr>
              <w:t>ПП</w:t>
            </w:r>
            <w:r w:rsidRPr="001E3CE4">
              <w:rPr>
                <w:rFonts w:ascii="Times New Roman" w:hAnsi="Times New Roman" w:cs="Times New Roman"/>
              </w:rPr>
              <w:t xml:space="preserve"> „</w:t>
            </w:r>
            <w:r w:rsidR="004F6D75">
              <w:rPr>
                <w:rFonts w:ascii="Times New Roman" w:hAnsi="Times New Roman" w:cs="Times New Roman"/>
              </w:rPr>
              <w:t>ИМА ТАКЪВ НАРОД</w:t>
            </w:r>
            <w:r w:rsidRPr="001E3CE4">
              <w:rPr>
                <w:rFonts w:ascii="Times New Roman" w:hAnsi="Times New Roman" w:cs="Times New Roman"/>
              </w:rPr>
              <w:t xml:space="preserve">“ за участие в изборите за </w:t>
            </w:r>
            <w:r w:rsidR="005725B1">
              <w:rPr>
                <w:rFonts w:ascii="Times New Roman" w:hAnsi="Times New Roman" w:cs="Times New Roman"/>
              </w:rPr>
              <w:t>кметове</w:t>
            </w:r>
            <w:r w:rsidR="004F6D75">
              <w:rPr>
                <w:rFonts w:ascii="Times New Roman" w:hAnsi="Times New Roman" w:cs="Times New Roman"/>
              </w:rPr>
              <w:t xml:space="preserve"> на кметства</w:t>
            </w:r>
            <w:r w:rsidRPr="001E3CE4">
              <w:rPr>
                <w:rFonts w:ascii="Times New Roman" w:hAnsi="Times New Roman" w:cs="Times New Roman"/>
              </w:rPr>
              <w:t xml:space="preserve"> в община Тервел </w:t>
            </w:r>
            <w:proofErr w:type="spellStart"/>
            <w:r w:rsidRPr="001E3CE4">
              <w:rPr>
                <w:rFonts w:ascii="Times New Roman" w:hAnsi="Times New Roman" w:cs="Times New Roman"/>
                <w:lang w:val="en-US"/>
              </w:rPr>
              <w:t>за</w:t>
            </w:r>
            <w:proofErr w:type="spellEnd"/>
            <w:r w:rsidRPr="001E3CE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E3CE4">
              <w:rPr>
                <w:rFonts w:ascii="Times New Roman" w:hAnsi="Times New Roman" w:cs="Times New Roman"/>
                <w:lang w:val="en-US"/>
              </w:rPr>
              <w:t>участие</w:t>
            </w:r>
            <w:proofErr w:type="spellEnd"/>
            <w:r w:rsidRPr="001E3CE4">
              <w:rPr>
                <w:rFonts w:ascii="Times New Roman" w:hAnsi="Times New Roman" w:cs="Times New Roman"/>
                <w:lang w:val="en-US"/>
              </w:rPr>
              <w:t xml:space="preserve"> в </w:t>
            </w:r>
            <w:proofErr w:type="spellStart"/>
            <w:r w:rsidRPr="001E3CE4">
              <w:rPr>
                <w:rFonts w:ascii="Times New Roman" w:hAnsi="Times New Roman" w:cs="Times New Roman"/>
                <w:lang w:val="en-US"/>
              </w:rPr>
              <w:t>изборите</w:t>
            </w:r>
            <w:proofErr w:type="spellEnd"/>
            <w:r w:rsidRPr="001E3CE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E3CE4">
              <w:rPr>
                <w:rFonts w:ascii="Times New Roman" w:hAnsi="Times New Roman" w:cs="Times New Roman"/>
                <w:lang w:val="en-US"/>
              </w:rPr>
              <w:t>за</w:t>
            </w:r>
            <w:proofErr w:type="spellEnd"/>
            <w:r w:rsidRPr="001E3CE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E3CE4">
              <w:rPr>
                <w:rFonts w:ascii="Times New Roman" w:hAnsi="Times New Roman" w:cs="Times New Roman"/>
                <w:lang w:val="en-US"/>
              </w:rPr>
              <w:t>общински</w:t>
            </w:r>
            <w:proofErr w:type="spellEnd"/>
            <w:r w:rsidRPr="001E3CE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E3CE4">
              <w:rPr>
                <w:rFonts w:ascii="Times New Roman" w:hAnsi="Times New Roman" w:cs="Times New Roman"/>
                <w:lang w:val="en-US"/>
              </w:rPr>
              <w:t>съветници</w:t>
            </w:r>
            <w:proofErr w:type="spellEnd"/>
            <w:r w:rsidRPr="001E3CE4">
              <w:rPr>
                <w:rFonts w:ascii="Times New Roman" w:hAnsi="Times New Roman" w:cs="Times New Roman"/>
                <w:lang w:val="en-US"/>
              </w:rPr>
              <w:t xml:space="preserve"> и</w:t>
            </w:r>
            <w:r w:rsidRPr="001E3CE4">
              <w:rPr>
                <w:rFonts w:ascii="Times New Roman" w:hAnsi="Times New Roman" w:cs="Times New Roman"/>
              </w:rPr>
              <w:t xml:space="preserve"> за </w:t>
            </w:r>
            <w:r w:rsidRPr="001E3CE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E3CE4">
              <w:rPr>
                <w:rFonts w:ascii="Times New Roman" w:hAnsi="Times New Roman" w:cs="Times New Roman"/>
                <w:lang w:val="en-US"/>
              </w:rPr>
              <w:t>кметове</w:t>
            </w:r>
            <w:proofErr w:type="spellEnd"/>
            <w:r w:rsidRPr="001E3CE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E3CE4">
              <w:rPr>
                <w:rFonts w:ascii="Times New Roman" w:hAnsi="Times New Roman" w:cs="Times New Roman"/>
                <w:lang w:val="en-US"/>
              </w:rPr>
              <w:t>на</w:t>
            </w:r>
            <w:proofErr w:type="spellEnd"/>
            <w:r w:rsidRPr="001E3CE4">
              <w:rPr>
                <w:rFonts w:ascii="Times New Roman" w:hAnsi="Times New Roman" w:cs="Times New Roman"/>
                <w:lang w:val="en-US"/>
              </w:rPr>
              <w:t xml:space="preserve"> 29 </w:t>
            </w:r>
            <w:proofErr w:type="spellStart"/>
            <w:r w:rsidRPr="001E3CE4">
              <w:rPr>
                <w:rFonts w:ascii="Times New Roman" w:hAnsi="Times New Roman" w:cs="Times New Roman"/>
                <w:lang w:val="en-US"/>
              </w:rPr>
              <w:t>октомври</w:t>
            </w:r>
            <w:proofErr w:type="spellEnd"/>
            <w:r w:rsidRPr="001E3CE4">
              <w:rPr>
                <w:rFonts w:ascii="Times New Roman" w:hAnsi="Times New Roman" w:cs="Times New Roman"/>
                <w:lang w:val="en-US"/>
              </w:rPr>
              <w:t xml:space="preserve"> 2023 г.</w:t>
            </w:r>
          </w:p>
        </w:tc>
      </w:tr>
      <w:tr w:rsidR="001E3CE4" w:rsidTr="005725B1">
        <w:trPr>
          <w:trHeight w:val="5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CE4" w:rsidRDefault="00DB7246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CE4" w:rsidRPr="00DB7246" w:rsidRDefault="00DB7246" w:rsidP="00DB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ВЪЗРАЖДАНЕ“ за у</w:t>
            </w: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 xml:space="preserve">частие в изборите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кмет на община</w:t>
            </w: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 xml:space="preserve"> за участие в изборите за общински съветници и за кметове на 29 октомври 2023 г.</w:t>
            </w:r>
          </w:p>
        </w:tc>
      </w:tr>
      <w:tr w:rsidR="00DB7246" w:rsidTr="005725B1">
        <w:trPr>
          <w:trHeight w:val="5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46" w:rsidRDefault="00DB7246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46" w:rsidRPr="00A10BAB" w:rsidRDefault="00DB7246" w:rsidP="00DB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ВЪЗРАЖДАНЕ“ за у</w:t>
            </w: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 xml:space="preserve">частие в изборите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общински съветници</w:t>
            </w: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 xml:space="preserve"> за участие в изборите за общински съветници и за кметове на 29 октомври 2023 г.</w:t>
            </w:r>
          </w:p>
        </w:tc>
      </w:tr>
      <w:tr w:rsidR="00DB7246" w:rsidTr="005725B1">
        <w:trPr>
          <w:trHeight w:val="5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46" w:rsidRDefault="00DB7246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46" w:rsidRPr="00A10BAB" w:rsidRDefault="00DB7246" w:rsidP="00DB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ВЪЗРАЖДАНЕ“ за у</w:t>
            </w: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 xml:space="preserve">частие в изборите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кмет на кметство</w:t>
            </w: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 xml:space="preserve"> за участие в изборите за общински съветници и за кметове на 29 октомври 2023 г.</w:t>
            </w:r>
          </w:p>
        </w:tc>
      </w:tr>
      <w:tr w:rsidR="00DB7246" w:rsidTr="005725B1">
        <w:trPr>
          <w:trHeight w:val="5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46" w:rsidRDefault="00DB7246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46" w:rsidRPr="00A10BAB" w:rsidRDefault="00DB7246" w:rsidP="00DB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ГЕРБ“ за у</w:t>
            </w: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 xml:space="preserve">частие в изборите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кмет на община</w:t>
            </w: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 xml:space="preserve"> за участие в изборите за общински съветници 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кметове на 29 октомври 2023 г.</w:t>
            </w:r>
          </w:p>
        </w:tc>
      </w:tr>
      <w:tr w:rsidR="00DB7246" w:rsidTr="005725B1">
        <w:trPr>
          <w:trHeight w:val="5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46" w:rsidRDefault="00DB7246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</w:rPr>
            </w:pPr>
            <w:bookmarkStart w:id="0" w:name="_GoBack" w:colFirst="1" w:colLast="1"/>
            <w:r>
              <w:rPr>
                <w:rFonts w:ascii="Times New Roman" w:hAnsi="Times New Roman"/>
                <w:b/>
                <w:bCs/>
              </w:rPr>
              <w:t>7.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46" w:rsidRPr="00A10BAB" w:rsidRDefault="00DB7246" w:rsidP="00DB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ГЕРБ“ за у</w:t>
            </w: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 xml:space="preserve">частие в изборите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общински съветници</w:t>
            </w: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 xml:space="preserve"> за участие в изборите за общински съветници и за кметове на 29 октомври 2023 г.</w:t>
            </w:r>
          </w:p>
        </w:tc>
      </w:tr>
      <w:tr w:rsidR="00DB7246" w:rsidTr="005725B1">
        <w:trPr>
          <w:trHeight w:val="5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46" w:rsidRDefault="00DB7246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46" w:rsidRPr="00A10BAB" w:rsidRDefault="00DB7246" w:rsidP="00DB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ГЕРБ“ за у</w:t>
            </w: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 xml:space="preserve">частие в изборите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кмет на кметство</w:t>
            </w: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 xml:space="preserve"> за участие в изборите за общински съветници и за кметове на 29 октомври 2023 г.</w:t>
            </w:r>
          </w:p>
        </w:tc>
      </w:tr>
      <w:tr w:rsidR="00DB7246" w:rsidTr="005725B1">
        <w:trPr>
          <w:trHeight w:val="5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46" w:rsidRDefault="00DB7246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46" w:rsidRPr="00A10BAB" w:rsidRDefault="00DB7246" w:rsidP="00DB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 </w:t>
            </w: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БСП ЗА БЪЛГАРИЯ“ за у</w:t>
            </w: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 xml:space="preserve">частие в изборите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кмет на община</w:t>
            </w: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 xml:space="preserve"> за участие в изборите за общински съветници и за кметове на 29 октомври 2023 г.</w:t>
            </w:r>
          </w:p>
        </w:tc>
      </w:tr>
      <w:tr w:rsidR="00DB7246" w:rsidTr="005725B1">
        <w:trPr>
          <w:trHeight w:val="5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46" w:rsidRDefault="00DB7246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46" w:rsidRPr="00A10BAB" w:rsidRDefault="00DB7246" w:rsidP="00DB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 </w:t>
            </w: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БСП ЗА БЪЛГАРИЯ“ за у</w:t>
            </w: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 xml:space="preserve">частие в изборите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общински съветници</w:t>
            </w: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 xml:space="preserve"> за участие в изборите за общински съветници и за кметове на 29 октомври 2023 г.</w:t>
            </w:r>
          </w:p>
        </w:tc>
      </w:tr>
      <w:tr w:rsidR="00DB7246" w:rsidTr="005725B1">
        <w:trPr>
          <w:trHeight w:val="5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46" w:rsidRDefault="00DB7246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46" w:rsidRPr="00A10BAB" w:rsidRDefault="00DB7246" w:rsidP="00DB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 </w:t>
            </w: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БСП ЗА БЪЛГАРИЯ“ за у</w:t>
            </w: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 xml:space="preserve">частие в изборите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кмет на кметство</w:t>
            </w: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 xml:space="preserve"> за участие в изборите за общински съветници и за кметове на 29 октомври 2023 г.</w:t>
            </w:r>
          </w:p>
        </w:tc>
      </w:tr>
      <w:tr w:rsidR="00DB7246" w:rsidTr="005725B1">
        <w:trPr>
          <w:trHeight w:val="5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46" w:rsidRDefault="00DB7246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46" w:rsidRPr="00A10BAB" w:rsidRDefault="00DB7246" w:rsidP="00DB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 </w:t>
            </w: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ПРОДЪЛЖАВАМЕ ПРОМЯНАТА – ДЕМОКРАТИЧНА БЪЛГАРИЯ“ за у</w:t>
            </w: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 xml:space="preserve">частие в изборите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кмет на община </w:t>
            </w: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>за участие в изборите за общински съветници и за кметове на 29 октомври 2023 г.</w:t>
            </w:r>
          </w:p>
        </w:tc>
      </w:tr>
      <w:tr w:rsidR="00DB7246" w:rsidTr="005725B1">
        <w:trPr>
          <w:trHeight w:val="5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46" w:rsidRDefault="00DB7246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46" w:rsidRPr="00A10BAB" w:rsidRDefault="00DB7246" w:rsidP="00DB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 </w:t>
            </w: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ПРОДЪЛЖАВАМЕ ПРОМЯНАТА – ДЕМОКРАТИЧНА БЪЛГАРИЯ“ за у</w:t>
            </w: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 xml:space="preserve">частие в изборите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общински съветници </w:t>
            </w: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>за участие в изборите за общински съветници и за кметове на 29 октомври 2023 г.</w:t>
            </w:r>
          </w:p>
        </w:tc>
      </w:tr>
      <w:tr w:rsidR="00DB7246" w:rsidTr="005725B1">
        <w:trPr>
          <w:trHeight w:val="5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46" w:rsidRDefault="00DB7246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46" w:rsidRPr="00A10BAB" w:rsidRDefault="00DB7246" w:rsidP="00DB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 </w:t>
            </w: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ПРОДЪЛЖАВАМЕ ПРОМЯНАТА – ДЕМОКРАТИЧНА БЪЛГАРИЯ“ за у</w:t>
            </w: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 xml:space="preserve">частие в изборите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кмет на кметство </w:t>
            </w:r>
            <w:r w:rsidRPr="00A10BAB">
              <w:rPr>
                <w:rFonts w:ascii="Times New Roman" w:hAnsi="Times New Roman" w:cs="Times New Roman"/>
                <w:sz w:val="24"/>
                <w:szCs w:val="24"/>
              </w:rPr>
              <w:t>за участие в изборите за общински съветници и за кметове на 29 октомври 2023 г.</w:t>
            </w:r>
          </w:p>
        </w:tc>
      </w:tr>
    </w:tbl>
    <w:bookmarkEnd w:id="0"/>
    <w:p w:rsidR="001C432D" w:rsidRDefault="006948B9" w:rsidP="00B259DE">
      <w:pPr>
        <w:jc w:val="center"/>
      </w:pPr>
      <w:r w:rsidRPr="00B259D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C432D" w:rsidSect="005725B1"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21C42"/>
    <w:multiLevelType w:val="hybridMultilevel"/>
    <w:tmpl w:val="8B00F5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24B20"/>
    <w:multiLevelType w:val="hybridMultilevel"/>
    <w:tmpl w:val="E840A6B6"/>
    <w:lvl w:ilvl="0" w:tplc="2AA8D6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2D"/>
    <w:rsid w:val="000B6B72"/>
    <w:rsid w:val="000E2066"/>
    <w:rsid w:val="00150DB8"/>
    <w:rsid w:val="001A02C4"/>
    <w:rsid w:val="001C347A"/>
    <w:rsid w:val="001C432D"/>
    <w:rsid w:val="001D028A"/>
    <w:rsid w:val="001E3CE4"/>
    <w:rsid w:val="002053D3"/>
    <w:rsid w:val="00250C1A"/>
    <w:rsid w:val="00380A7D"/>
    <w:rsid w:val="003C3CF0"/>
    <w:rsid w:val="003C529A"/>
    <w:rsid w:val="003E3F75"/>
    <w:rsid w:val="00446994"/>
    <w:rsid w:val="004F6D75"/>
    <w:rsid w:val="00513049"/>
    <w:rsid w:val="00543B13"/>
    <w:rsid w:val="00552A15"/>
    <w:rsid w:val="005725B1"/>
    <w:rsid w:val="00577311"/>
    <w:rsid w:val="005B5F35"/>
    <w:rsid w:val="006948B9"/>
    <w:rsid w:val="006968C9"/>
    <w:rsid w:val="006E6F10"/>
    <w:rsid w:val="006F21FA"/>
    <w:rsid w:val="00731ACC"/>
    <w:rsid w:val="00780B00"/>
    <w:rsid w:val="007A0FBA"/>
    <w:rsid w:val="00900062"/>
    <w:rsid w:val="009763DC"/>
    <w:rsid w:val="009877A2"/>
    <w:rsid w:val="009905AB"/>
    <w:rsid w:val="009B4E56"/>
    <w:rsid w:val="00A25A65"/>
    <w:rsid w:val="00A65CD9"/>
    <w:rsid w:val="00AB3E6D"/>
    <w:rsid w:val="00B15833"/>
    <w:rsid w:val="00B259DE"/>
    <w:rsid w:val="00B30D26"/>
    <w:rsid w:val="00C72DC3"/>
    <w:rsid w:val="00D73FB6"/>
    <w:rsid w:val="00D84978"/>
    <w:rsid w:val="00DB7246"/>
    <w:rsid w:val="00E26E12"/>
    <w:rsid w:val="00E57DF5"/>
    <w:rsid w:val="00ED200B"/>
    <w:rsid w:val="00FB4960"/>
    <w:rsid w:val="00FF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8043F4-E2B8-4F2D-B0CD-863EF06D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C432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699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37</cp:revision>
  <cp:lastPrinted>2023-09-13T11:30:00Z</cp:lastPrinted>
  <dcterms:created xsi:type="dcterms:W3CDTF">2019-09-03T14:06:00Z</dcterms:created>
  <dcterms:modified xsi:type="dcterms:W3CDTF">2023-09-17T08:50:00Z</dcterms:modified>
</cp:coreProperties>
</file>