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58">
        <w:rPr>
          <w:rFonts w:ascii="Times New Roman" w:hAnsi="Times New Roman" w:cs="Times New Roman"/>
          <w:b/>
          <w:sz w:val="24"/>
          <w:szCs w:val="24"/>
        </w:rPr>
        <w:t>1</w:t>
      </w:r>
      <w:r w:rsidR="00FB462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FB462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A549E7" w:rsidP="00A14A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33419">
              <w:rPr>
                <w:rFonts w:ascii="Times New Roman" w:hAnsi="Times New Roman"/>
                <w:sz w:val="24"/>
                <w:szCs w:val="24"/>
              </w:rPr>
              <w:t>Назначаване състав на ПСИК на територията на Община Тервел при провеждане на изборите за общински съветници и за кметове, насрочени на 29 октомври 2023 г.</w:t>
            </w:r>
          </w:p>
        </w:tc>
      </w:tr>
    </w:tbl>
    <w:p w:rsidR="001C432D" w:rsidRDefault="006948B9" w:rsidP="00B259DE">
      <w:pPr>
        <w:jc w:val="center"/>
      </w:pPr>
      <w:bookmarkStart w:id="0" w:name="_GoBack"/>
      <w:bookmarkEnd w:id="0"/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12F38"/>
    <w:rsid w:val="001327D4"/>
    <w:rsid w:val="00150DB8"/>
    <w:rsid w:val="001673C9"/>
    <w:rsid w:val="001A02C4"/>
    <w:rsid w:val="001C347A"/>
    <w:rsid w:val="001C432D"/>
    <w:rsid w:val="001D028A"/>
    <w:rsid w:val="001E34A1"/>
    <w:rsid w:val="001E3CE4"/>
    <w:rsid w:val="001F29CE"/>
    <w:rsid w:val="002053D3"/>
    <w:rsid w:val="00223938"/>
    <w:rsid w:val="00250C1A"/>
    <w:rsid w:val="00380A7D"/>
    <w:rsid w:val="003C3CF0"/>
    <w:rsid w:val="003C529A"/>
    <w:rsid w:val="003E3F75"/>
    <w:rsid w:val="00413DFC"/>
    <w:rsid w:val="004438DF"/>
    <w:rsid w:val="00446994"/>
    <w:rsid w:val="00491482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969E9"/>
    <w:rsid w:val="006A4393"/>
    <w:rsid w:val="006C2E2F"/>
    <w:rsid w:val="006E6F10"/>
    <w:rsid w:val="006F21FA"/>
    <w:rsid w:val="006F2BB0"/>
    <w:rsid w:val="006F70B6"/>
    <w:rsid w:val="00712FF1"/>
    <w:rsid w:val="00731ACC"/>
    <w:rsid w:val="00780B00"/>
    <w:rsid w:val="007A0FBA"/>
    <w:rsid w:val="00853858"/>
    <w:rsid w:val="008C265E"/>
    <w:rsid w:val="00900062"/>
    <w:rsid w:val="00921554"/>
    <w:rsid w:val="0097196D"/>
    <w:rsid w:val="009763DC"/>
    <w:rsid w:val="009877A2"/>
    <w:rsid w:val="009905AB"/>
    <w:rsid w:val="00991AF9"/>
    <w:rsid w:val="009B4E56"/>
    <w:rsid w:val="009B5348"/>
    <w:rsid w:val="00A14AFA"/>
    <w:rsid w:val="00A16CC2"/>
    <w:rsid w:val="00A25A65"/>
    <w:rsid w:val="00A54503"/>
    <w:rsid w:val="00A549E7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74713"/>
    <w:rsid w:val="00ED200B"/>
    <w:rsid w:val="00F94C4A"/>
    <w:rsid w:val="00FA13DA"/>
    <w:rsid w:val="00FB4621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78</cp:revision>
  <cp:lastPrinted>2023-09-13T11:30:00Z</cp:lastPrinted>
  <dcterms:created xsi:type="dcterms:W3CDTF">2019-09-03T14:06:00Z</dcterms:created>
  <dcterms:modified xsi:type="dcterms:W3CDTF">2023-10-18T13:55:00Z</dcterms:modified>
</cp:coreProperties>
</file>