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385">
        <w:rPr>
          <w:rFonts w:ascii="Times New Roman" w:hAnsi="Times New Roman" w:cs="Times New Roman"/>
          <w:b/>
          <w:sz w:val="24"/>
          <w:szCs w:val="24"/>
        </w:rPr>
        <w:t>0</w:t>
      </w:r>
      <w:r w:rsidR="0046733F">
        <w:rPr>
          <w:rFonts w:ascii="Times New Roman" w:hAnsi="Times New Roman" w:cs="Times New Roman"/>
          <w:b/>
          <w:sz w:val="24"/>
          <w:szCs w:val="24"/>
        </w:rPr>
        <w:t>5</w:t>
      </w:r>
      <w:r w:rsidR="003B2385">
        <w:rPr>
          <w:rFonts w:ascii="Times New Roman" w:hAnsi="Times New Roman" w:cs="Times New Roman"/>
          <w:b/>
          <w:sz w:val="24"/>
          <w:szCs w:val="24"/>
        </w:rPr>
        <w:t>.11</w:t>
      </w:r>
      <w:r w:rsidR="006F21FA">
        <w:rPr>
          <w:rFonts w:ascii="Times New Roman" w:hAnsi="Times New Roman" w:cs="Times New Roman"/>
          <w:b/>
          <w:sz w:val="24"/>
          <w:szCs w:val="24"/>
        </w:rPr>
        <w:t>.2023</w:t>
      </w:r>
      <w:r w:rsidR="001A02C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  <w:r w:rsidR="00712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B259DE" w:rsidTr="00FB462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F07864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4" w:rsidRDefault="003B2385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F0786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4" w:rsidRPr="00D778C3" w:rsidRDefault="00E162F4" w:rsidP="00E37C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2F4">
              <w:rPr>
                <w:rFonts w:ascii="Times New Roman" w:hAnsi="Times New Roman" w:cs="Times New Roman"/>
                <w:sz w:val="24"/>
                <w:szCs w:val="24"/>
              </w:rPr>
              <w:t>бявяване на списък А и списък Б по чл. 454, ал. 3 от Изборния кодекс</w:t>
            </w:r>
          </w:p>
        </w:tc>
      </w:tr>
    </w:tbl>
    <w:p w:rsidR="001C432D" w:rsidRDefault="006948B9" w:rsidP="00B259DE">
      <w:pPr>
        <w:jc w:val="center"/>
      </w:pPr>
      <w:bookmarkStart w:id="0" w:name="_GoBack"/>
      <w:bookmarkEnd w:id="0"/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5725B1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2BC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4B20"/>
    <w:multiLevelType w:val="hybridMultilevel"/>
    <w:tmpl w:val="E840A6B6"/>
    <w:lvl w:ilvl="0" w:tplc="2AA8D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33D92"/>
    <w:rsid w:val="000A0B09"/>
    <w:rsid w:val="000B6B72"/>
    <w:rsid w:val="000E2066"/>
    <w:rsid w:val="00112F38"/>
    <w:rsid w:val="001327D4"/>
    <w:rsid w:val="00150DB8"/>
    <w:rsid w:val="001673C9"/>
    <w:rsid w:val="001A02C4"/>
    <w:rsid w:val="001C20F0"/>
    <w:rsid w:val="001C347A"/>
    <w:rsid w:val="001C432D"/>
    <w:rsid w:val="001D028A"/>
    <w:rsid w:val="001E34A1"/>
    <w:rsid w:val="001E3CE4"/>
    <w:rsid w:val="001F29CE"/>
    <w:rsid w:val="002053D3"/>
    <w:rsid w:val="002062BF"/>
    <w:rsid w:val="00223938"/>
    <w:rsid w:val="0023681B"/>
    <w:rsid w:val="00250C1A"/>
    <w:rsid w:val="00304E62"/>
    <w:rsid w:val="00325378"/>
    <w:rsid w:val="00380A7D"/>
    <w:rsid w:val="00393F73"/>
    <w:rsid w:val="003B2385"/>
    <w:rsid w:val="003C3CF0"/>
    <w:rsid w:val="003C529A"/>
    <w:rsid w:val="003E3F75"/>
    <w:rsid w:val="00413DFC"/>
    <w:rsid w:val="004177BD"/>
    <w:rsid w:val="004438DF"/>
    <w:rsid w:val="00446994"/>
    <w:rsid w:val="0046733F"/>
    <w:rsid w:val="00491482"/>
    <w:rsid w:val="004963EA"/>
    <w:rsid w:val="004E06E1"/>
    <w:rsid w:val="004F6D75"/>
    <w:rsid w:val="00513049"/>
    <w:rsid w:val="00543B13"/>
    <w:rsid w:val="00552A15"/>
    <w:rsid w:val="005642A6"/>
    <w:rsid w:val="005725B1"/>
    <w:rsid w:val="00577311"/>
    <w:rsid w:val="005B5F35"/>
    <w:rsid w:val="00600B13"/>
    <w:rsid w:val="0065727F"/>
    <w:rsid w:val="00671983"/>
    <w:rsid w:val="00683072"/>
    <w:rsid w:val="006948B9"/>
    <w:rsid w:val="006968C9"/>
    <w:rsid w:val="006969E9"/>
    <w:rsid w:val="006A4393"/>
    <w:rsid w:val="006C2E2F"/>
    <w:rsid w:val="006E6F10"/>
    <w:rsid w:val="006F21FA"/>
    <w:rsid w:val="006F2BB0"/>
    <w:rsid w:val="006F5FA2"/>
    <w:rsid w:val="006F70B6"/>
    <w:rsid w:val="00704F87"/>
    <w:rsid w:val="00712FF1"/>
    <w:rsid w:val="00727CE1"/>
    <w:rsid w:val="00731ACC"/>
    <w:rsid w:val="00780B00"/>
    <w:rsid w:val="007A0FBA"/>
    <w:rsid w:val="00832592"/>
    <w:rsid w:val="00840ABA"/>
    <w:rsid w:val="00853858"/>
    <w:rsid w:val="008565D0"/>
    <w:rsid w:val="008719F8"/>
    <w:rsid w:val="008B5159"/>
    <w:rsid w:val="008C265E"/>
    <w:rsid w:val="00900062"/>
    <w:rsid w:val="00921554"/>
    <w:rsid w:val="0097196D"/>
    <w:rsid w:val="009763DC"/>
    <w:rsid w:val="009877A2"/>
    <w:rsid w:val="009905AB"/>
    <w:rsid w:val="00991AF9"/>
    <w:rsid w:val="009B4E56"/>
    <w:rsid w:val="009B5348"/>
    <w:rsid w:val="009C76D7"/>
    <w:rsid w:val="00A14AFA"/>
    <w:rsid w:val="00A16CC2"/>
    <w:rsid w:val="00A25A65"/>
    <w:rsid w:val="00A2601B"/>
    <w:rsid w:val="00A54503"/>
    <w:rsid w:val="00A549E7"/>
    <w:rsid w:val="00A65CD9"/>
    <w:rsid w:val="00A91C4C"/>
    <w:rsid w:val="00AA145F"/>
    <w:rsid w:val="00AB3E6D"/>
    <w:rsid w:val="00AB6C90"/>
    <w:rsid w:val="00B157FC"/>
    <w:rsid w:val="00B15833"/>
    <w:rsid w:val="00B259DE"/>
    <w:rsid w:val="00B30D26"/>
    <w:rsid w:val="00B90976"/>
    <w:rsid w:val="00B91449"/>
    <w:rsid w:val="00BE2AA5"/>
    <w:rsid w:val="00C72DC3"/>
    <w:rsid w:val="00CB0988"/>
    <w:rsid w:val="00CB762A"/>
    <w:rsid w:val="00D056F1"/>
    <w:rsid w:val="00D145B0"/>
    <w:rsid w:val="00D73FB6"/>
    <w:rsid w:val="00D778C3"/>
    <w:rsid w:val="00D84978"/>
    <w:rsid w:val="00DB7246"/>
    <w:rsid w:val="00DE791A"/>
    <w:rsid w:val="00E10A50"/>
    <w:rsid w:val="00E162F4"/>
    <w:rsid w:val="00E24963"/>
    <w:rsid w:val="00E25DEA"/>
    <w:rsid w:val="00E26E12"/>
    <w:rsid w:val="00E37CCF"/>
    <w:rsid w:val="00E57DF5"/>
    <w:rsid w:val="00E74713"/>
    <w:rsid w:val="00ED200B"/>
    <w:rsid w:val="00F07864"/>
    <w:rsid w:val="00F23830"/>
    <w:rsid w:val="00F94C4A"/>
    <w:rsid w:val="00FA13DA"/>
    <w:rsid w:val="00FB4621"/>
    <w:rsid w:val="00FB4960"/>
    <w:rsid w:val="00FC1163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A992"/>
  <w15:docId w15:val="{BE8043F4-E2B8-4F2D-B0CD-863EF06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4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3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114</cp:revision>
  <cp:lastPrinted>2023-10-28T12:43:00Z</cp:lastPrinted>
  <dcterms:created xsi:type="dcterms:W3CDTF">2019-09-03T14:06:00Z</dcterms:created>
  <dcterms:modified xsi:type="dcterms:W3CDTF">2023-11-05T19:27:00Z</dcterms:modified>
</cp:coreProperties>
</file>