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B01623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3D119A" w:rsidRPr="00B0162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От заседанието на Общинска избирателна комисия-Тервел,проведено на </w:t>
      </w:r>
      <w:r w:rsidR="00DE6F1B" w:rsidRPr="00B01623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B01623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>17.00</w:t>
      </w:r>
      <w:r w:rsidRPr="00B0162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EF07C8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B01623">
        <w:rPr>
          <w:rFonts w:ascii="Times New Roman" w:hAnsi="Times New Roman" w:cs="Times New Roman"/>
          <w:b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E9094B" w:rsidRPr="00E9094B" w:rsidRDefault="00E9094B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76F5"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675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747675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E9094B" w:rsidRPr="00DC169E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="00DC169E">
        <w:rPr>
          <w:rFonts w:ascii="Times New Roman" w:hAnsi="Times New Roman" w:cs="Times New Roman"/>
          <w:sz w:val="24"/>
          <w:szCs w:val="24"/>
        </w:rPr>
        <w:t>Капка Георгиева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  <w:t>Валентин Петров</w:t>
      </w:r>
    </w:p>
    <w:p w:rsidR="00EF07C8" w:rsidRDefault="00EF07C8" w:rsidP="00EF07C8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sz w:val="24"/>
          <w:szCs w:val="24"/>
        </w:rPr>
        <w:t>Николай Атанасов</w:t>
      </w:r>
    </w:p>
    <w:p w:rsidR="00E9094B" w:rsidRPr="00B01623" w:rsidRDefault="00E9094B" w:rsidP="00E9094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01623"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 w:rsidRPr="00B0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623"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E9094B" w:rsidRPr="00B01623" w:rsidRDefault="00E9094B" w:rsidP="00E9094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Стойчо Стойчев</w:t>
      </w:r>
    </w:p>
    <w:p w:rsidR="00BE377E" w:rsidRPr="00E9094B" w:rsidRDefault="00BE377E" w:rsidP="00E9094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EF07C8" w:rsidRPr="00B01623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F07C8" w:rsidRPr="00B01623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№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D119A" w:rsidRPr="00B01623">
        <w:rPr>
          <w:rFonts w:ascii="Times New Roman" w:hAnsi="Times New Roman" w:cs="Times New Roman"/>
          <w:b/>
          <w:sz w:val="24"/>
          <w:szCs w:val="24"/>
        </w:rPr>
        <w:t>4</w:t>
      </w:r>
      <w:r w:rsidR="003D119A" w:rsidRPr="00B0162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B01623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D119A" w:rsidRPr="00B0162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B01623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3D119A" w:rsidRPr="00B01623" w:rsidRDefault="003D119A" w:rsidP="003D1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кандидатска листа за общински </w:t>
      </w:r>
      <w:proofErr w:type="spellStart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партия</w:t>
      </w:r>
      <w:r w:rsidRPr="00B016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ГЕРБ за участие в изборите за общински </w:t>
      </w:r>
      <w:proofErr w:type="spellStart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3D119A" w:rsidRPr="00B01623" w:rsidRDefault="003D119A" w:rsidP="003D1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т.14 от ИК, Общинска избирателна комисия гр. Тервел,</w:t>
      </w:r>
    </w:p>
    <w:p w:rsidR="003D119A" w:rsidRPr="00B01623" w:rsidRDefault="003D119A" w:rsidP="003D11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D119A" w:rsidRPr="00B01623" w:rsidRDefault="003D119A" w:rsidP="003D1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кандидатска листа за избиране на общински </w:t>
      </w:r>
      <w:proofErr w:type="spellStart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партия ГЕРБ  за участие в изборите за общински </w:t>
      </w:r>
      <w:proofErr w:type="spellStart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1623">
        <w:rPr>
          <w:rFonts w:ascii="Times New Roman" w:hAnsi="Times New Roman" w:cs="Times New Roman"/>
          <w:sz w:val="24"/>
          <w:szCs w:val="24"/>
        </w:rPr>
        <w:t>7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1623">
        <w:rPr>
          <w:rFonts w:ascii="Times New Roman" w:hAnsi="Times New Roman" w:cs="Times New Roman"/>
          <w:sz w:val="24"/>
          <w:szCs w:val="24"/>
        </w:rPr>
        <w:t xml:space="preserve">     </w:t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3D119A" w:rsidRPr="00B01623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3D119A" w:rsidRPr="00B01623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№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1623">
        <w:rPr>
          <w:rFonts w:ascii="Times New Roman" w:hAnsi="Times New Roman" w:cs="Times New Roman"/>
          <w:b/>
          <w:sz w:val="24"/>
          <w:szCs w:val="24"/>
        </w:rPr>
        <w:t>4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B01623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Pr="00B01623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3D119A" w:rsidRPr="00B01623" w:rsidRDefault="003D119A" w:rsidP="003D1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Pr="00B016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 за кмет на Община</w:t>
      </w:r>
      <w:r w:rsidRPr="00B016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016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Тервел</w:t>
      </w:r>
      <w:proofErr w:type="spellEnd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 от партия ГЕРБ, за участие в изборите за общински </w:t>
      </w:r>
      <w:proofErr w:type="spellStart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2015г.</w:t>
      </w:r>
    </w:p>
    <w:p w:rsidR="003D119A" w:rsidRPr="00B01623" w:rsidRDefault="003D119A" w:rsidP="003D1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ал.1, т.14, във връзка с чл.414 ал.1 и ал.3 и чл.417, ал.1 от ИК и Решение №1632-МИ от 31.08.2015г. на ЦИК, ОИК Тервел,</w:t>
      </w:r>
    </w:p>
    <w:p w:rsidR="003D119A" w:rsidRPr="00B01623" w:rsidRDefault="003D119A" w:rsidP="003D11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397" w:rsidRDefault="00736397" w:rsidP="003D1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36397" w:rsidRDefault="00736397" w:rsidP="003D1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119A" w:rsidRPr="00B01623" w:rsidRDefault="003D119A" w:rsidP="003D1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РЕШИ:</w:t>
      </w:r>
    </w:p>
    <w:p w:rsidR="003D119A" w:rsidRPr="00B01623" w:rsidRDefault="003D119A" w:rsidP="003D119A">
      <w:pPr>
        <w:jc w:val="both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ab/>
        <w:t xml:space="preserve">Регистрира Симеон Георгиев Симеонов, като кандидат за кмет на Община Тервел в изборите за общински </w:t>
      </w:r>
      <w:proofErr w:type="spellStart"/>
      <w:r w:rsidRPr="00B0162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01623">
        <w:rPr>
          <w:rFonts w:ascii="Times New Roman" w:hAnsi="Times New Roman" w:cs="Times New Roman"/>
          <w:sz w:val="24"/>
          <w:szCs w:val="24"/>
        </w:rPr>
        <w:t xml:space="preserve"> и кметове на 25 октомври 2015г., предложен от Партия ГЕРБ.</w:t>
      </w:r>
    </w:p>
    <w:p w:rsidR="00842AAF" w:rsidRPr="00B01623" w:rsidRDefault="00842AAF" w:rsidP="00842AA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1623">
        <w:rPr>
          <w:rFonts w:ascii="Times New Roman" w:hAnsi="Times New Roman" w:cs="Times New Roman"/>
          <w:sz w:val="24"/>
          <w:szCs w:val="24"/>
        </w:rPr>
        <w:t>7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1623">
        <w:rPr>
          <w:rFonts w:ascii="Times New Roman" w:hAnsi="Times New Roman" w:cs="Times New Roman"/>
          <w:sz w:val="24"/>
          <w:szCs w:val="24"/>
        </w:rPr>
        <w:t xml:space="preserve">     </w:t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842AAF" w:rsidRPr="00B01623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842AAF" w:rsidRPr="00B01623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№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1623">
        <w:rPr>
          <w:rFonts w:ascii="Times New Roman" w:hAnsi="Times New Roman" w:cs="Times New Roman"/>
          <w:b/>
          <w:sz w:val="24"/>
          <w:szCs w:val="24"/>
        </w:rPr>
        <w:t>50 МИ/НР от 18.09.2015 г.</w:t>
      </w:r>
    </w:p>
    <w:p w:rsidR="00842AAF" w:rsidRPr="00B01623" w:rsidRDefault="00842AAF" w:rsidP="00842A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sz w:val="24"/>
          <w:szCs w:val="24"/>
        </w:rPr>
        <w:t>ОТНОСНО: Регистриране на кандидати за кметове на кметства от партия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1623">
        <w:rPr>
          <w:rFonts w:ascii="Times New Roman" w:hAnsi="Times New Roman" w:cs="Times New Roman"/>
          <w:sz w:val="24"/>
          <w:szCs w:val="24"/>
        </w:rPr>
        <w:t xml:space="preserve">ГЕРБ, за участие в изборите за общински </w:t>
      </w:r>
      <w:proofErr w:type="spellStart"/>
      <w:r w:rsidRPr="00B0162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01623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842AAF" w:rsidRPr="00B01623" w:rsidRDefault="00842AAF" w:rsidP="00842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На основание чл. 87, ал. 1, т. 1 от Изборния кодекс, Общинска избирателна комисия –Тервел </w:t>
      </w:r>
    </w:p>
    <w:p w:rsidR="00842AAF" w:rsidRPr="00B01623" w:rsidRDefault="00842AAF" w:rsidP="00842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2AAF" w:rsidRPr="00B01623" w:rsidRDefault="00842AAF" w:rsidP="00842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РЕШИ:</w:t>
      </w:r>
    </w:p>
    <w:p w:rsidR="00842AAF" w:rsidRPr="00B01623" w:rsidRDefault="00842AAF" w:rsidP="008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ab/>
        <w:t xml:space="preserve">РЕГИСТРИРА, следните кандидати за кметове на кметства от партия ГЕРБ за участие в изборите за общински </w:t>
      </w:r>
      <w:proofErr w:type="spellStart"/>
      <w:r w:rsidRPr="00B0162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01623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г: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 xml:space="preserve">Ружди </w:t>
      </w:r>
      <w:proofErr w:type="spellStart"/>
      <w:r w:rsidRPr="00B01623">
        <w:rPr>
          <w:rFonts w:ascii="Times New Roman" w:hAnsi="Times New Roman"/>
          <w:sz w:val="24"/>
          <w:szCs w:val="24"/>
        </w:rPr>
        <w:t>Абилов</w:t>
      </w:r>
      <w:proofErr w:type="spellEnd"/>
      <w:r w:rsidRPr="00B01623">
        <w:rPr>
          <w:rFonts w:ascii="Times New Roman" w:hAnsi="Times New Roman"/>
          <w:sz w:val="24"/>
          <w:szCs w:val="24"/>
        </w:rPr>
        <w:t xml:space="preserve"> Османов – кметство с. Ангеларий;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>Сезгин Юсуф Мехмед – кметство с. Божан;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>Светлана Иванова Тотева – кметство с. Безмер;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>Ильо Георгиев Илиев – кметство с. Главанци;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623">
        <w:rPr>
          <w:rFonts w:ascii="Times New Roman" w:hAnsi="Times New Roman"/>
          <w:sz w:val="24"/>
          <w:szCs w:val="24"/>
        </w:rPr>
        <w:t>Санинка</w:t>
      </w:r>
      <w:proofErr w:type="spellEnd"/>
      <w:r w:rsidRPr="00B01623">
        <w:rPr>
          <w:rFonts w:ascii="Times New Roman" w:hAnsi="Times New Roman"/>
          <w:sz w:val="24"/>
          <w:szCs w:val="24"/>
        </w:rPr>
        <w:t xml:space="preserve">  Петрова Добрева – кметство с. Жегларци;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623">
        <w:rPr>
          <w:rFonts w:ascii="Times New Roman" w:hAnsi="Times New Roman"/>
          <w:sz w:val="24"/>
          <w:szCs w:val="24"/>
        </w:rPr>
        <w:t>Мюсреф</w:t>
      </w:r>
      <w:proofErr w:type="spellEnd"/>
      <w:r w:rsidRPr="00B01623">
        <w:rPr>
          <w:rFonts w:ascii="Times New Roman" w:hAnsi="Times New Roman"/>
          <w:sz w:val="24"/>
          <w:szCs w:val="24"/>
        </w:rPr>
        <w:t xml:space="preserve"> Ахмед Мехмед – кметство с. Зърнево;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 xml:space="preserve">Невен </w:t>
      </w:r>
      <w:proofErr w:type="spellStart"/>
      <w:r w:rsidRPr="00B01623">
        <w:rPr>
          <w:rFonts w:ascii="Times New Roman" w:hAnsi="Times New Roman"/>
          <w:sz w:val="24"/>
          <w:szCs w:val="24"/>
        </w:rPr>
        <w:t>Бейнаби</w:t>
      </w:r>
      <w:proofErr w:type="spellEnd"/>
      <w:r w:rsidRPr="00B01623">
        <w:rPr>
          <w:rFonts w:ascii="Times New Roman" w:hAnsi="Times New Roman"/>
          <w:sz w:val="24"/>
          <w:szCs w:val="24"/>
        </w:rPr>
        <w:t xml:space="preserve"> Шериф – кметство с. Каблешково;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>Милен Василев Митев – кметство с. Кладенци;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 xml:space="preserve">Мартин </w:t>
      </w:r>
      <w:proofErr w:type="spellStart"/>
      <w:r w:rsidRPr="00B01623">
        <w:rPr>
          <w:rFonts w:ascii="Times New Roman" w:hAnsi="Times New Roman"/>
          <w:sz w:val="24"/>
          <w:szCs w:val="24"/>
        </w:rPr>
        <w:t>Павлинов</w:t>
      </w:r>
      <w:proofErr w:type="spellEnd"/>
      <w:r w:rsidRPr="00B01623">
        <w:rPr>
          <w:rFonts w:ascii="Times New Roman" w:hAnsi="Times New Roman"/>
          <w:sz w:val="24"/>
          <w:szCs w:val="24"/>
        </w:rPr>
        <w:t xml:space="preserve"> Павлов – кметство с. Коларци;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>Стоян Нешков Бончев – кметство с. Кочмар;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>Георги Гочев Тодоров – кметство с. Нова Камена;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>Петър Маринов Пенев – кметство с. Полковник Савово;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>Пламен Иванов Радев – кметство с. Сърнец;</w:t>
      </w:r>
    </w:p>
    <w:p w:rsidR="00842AAF" w:rsidRPr="00B01623" w:rsidRDefault="00842AAF" w:rsidP="00842A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623">
        <w:rPr>
          <w:rFonts w:ascii="Times New Roman" w:hAnsi="Times New Roman"/>
          <w:sz w:val="24"/>
          <w:szCs w:val="24"/>
        </w:rPr>
        <w:t>Анелия Гошева Георгиева – кметство с. Честименско.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</w:p>
    <w:p w:rsidR="00842AAF" w:rsidRPr="00B01623" w:rsidRDefault="00842AAF" w:rsidP="00842AA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1623">
        <w:rPr>
          <w:rFonts w:ascii="Times New Roman" w:hAnsi="Times New Roman" w:cs="Times New Roman"/>
          <w:sz w:val="24"/>
          <w:szCs w:val="24"/>
        </w:rPr>
        <w:t>7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1623">
        <w:rPr>
          <w:rFonts w:ascii="Times New Roman" w:hAnsi="Times New Roman" w:cs="Times New Roman"/>
          <w:sz w:val="24"/>
          <w:szCs w:val="24"/>
        </w:rPr>
        <w:t xml:space="preserve">     </w:t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842AAF" w:rsidRPr="00B01623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AAF" w:rsidRPr="00B01623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AAF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1288" w:rsidRDefault="00461288" w:rsidP="00842AA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1288" w:rsidRDefault="00461288" w:rsidP="00842AA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1288" w:rsidRPr="00461288" w:rsidRDefault="00461288" w:rsidP="00842AA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2AAF" w:rsidRPr="00B01623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842AAF" w:rsidRPr="00B01623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№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Pr="00B01623">
        <w:rPr>
          <w:rFonts w:ascii="Times New Roman" w:hAnsi="Times New Roman" w:cs="Times New Roman"/>
          <w:b/>
          <w:sz w:val="24"/>
          <w:szCs w:val="24"/>
        </w:rPr>
        <w:t xml:space="preserve">1 МИ/НР от 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Pr="00B01623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842AAF" w:rsidRPr="00B01623" w:rsidRDefault="00842AAF" w:rsidP="00842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Pr="00B016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 за кмет на Община</w:t>
      </w:r>
      <w:r w:rsidRPr="00B016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016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Тервел</w:t>
      </w:r>
      <w:proofErr w:type="spellEnd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 от партия ГЕРБ, за участие в изборите за общински </w:t>
      </w:r>
      <w:proofErr w:type="spellStart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2015г.</w:t>
      </w:r>
    </w:p>
    <w:p w:rsidR="00842AAF" w:rsidRPr="00B01623" w:rsidRDefault="00842AAF" w:rsidP="00842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ал.1, т.14, във връзка с чл.414 ал.1 и ал.3 и чл.417, ал.1 от ИК и Решение №1632-МИ от 31.08.2015г. на ЦИК, ОИК Тервел,</w:t>
      </w:r>
    </w:p>
    <w:p w:rsidR="00842AAF" w:rsidRPr="00B01623" w:rsidRDefault="00842AAF" w:rsidP="00842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РЕШИ:</w:t>
      </w:r>
    </w:p>
    <w:p w:rsidR="004A3394" w:rsidRPr="00B01623" w:rsidRDefault="00842AAF" w:rsidP="004A3394">
      <w:pPr>
        <w:jc w:val="both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ab/>
        <w:t xml:space="preserve">Регистрира Живко Жеков Георгиев, като кандидат за кмет на Община Тервел в изборите за общински </w:t>
      </w:r>
      <w:proofErr w:type="spellStart"/>
      <w:r w:rsidRPr="00B0162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01623">
        <w:rPr>
          <w:rFonts w:ascii="Times New Roman" w:hAnsi="Times New Roman" w:cs="Times New Roman"/>
          <w:sz w:val="24"/>
          <w:szCs w:val="24"/>
        </w:rPr>
        <w:t xml:space="preserve"> и кметове на 25 октомври 2015г., предложен от партия БЪЛГАРСКА СОЦИАЛИСТИЧЕСКА ПАРТИЯ.</w:t>
      </w:r>
    </w:p>
    <w:p w:rsidR="004A3394" w:rsidRPr="00B01623" w:rsidRDefault="004A3394" w:rsidP="004A3394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1623">
        <w:rPr>
          <w:rFonts w:ascii="Times New Roman" w:hAnsi="Times New Roman" w:cs="Times New Roman"/>
          <w:sz w:val="24"/>
          <w:szCs w:val="24"/>
        </w:rPr>
        <w:t>7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1623">
        <w:rPr>
          <w:rFonts w:ascii="Times New Roman" w:hAnsi="Times New Roman" w:cs="Times New Roman"/>
          <w:sz w:val="24"/>
          <w:szCs w:val="24"/>
        </w:rPr>
        <w:t xml:space="preserve">     </w:t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4A3394" w:rsidRPr="00B01623" w:rsidRDefault="004A3394" w:rsidP="004A33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394" w:rsidRPr="00B01623" w:rsidRDefault="004A3394" w:rsidP="004A3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A3394" w:rsidRPr="00B01623" w:rsidRDefault="004A3394" w:rsidP="004A3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№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1623">
        <w:rPr>
          <w:rFonts w:ascii="Times New Roman" w:hAnsi="Times New Roman" w:cs="Times New Roman"/>
          <w:b/>
          <w:sz w:val="24"/>
          <w:szCs w:val="24"/>
        </w:rPr>
        <w:t>52 МИ/НР от 18.09.2015 г.</w:t>
      </w:r>
    </w:p>
    <w:p w:rsidR="004A3394" w:rsidRPr="00B01623" w:rsidRDefault="004A3394" w:rsidP="004A339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01623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Регистриране на независим кандидат за кмет на кметство с. Нова Камена Маринела Лазарова Димитрова</w:t>
      </w:r>
      <w:r w:rsidRPr="00B016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B01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инициативен комитет за участие в изборите за общински </w:t>
      </w:r>
      <w:proofErr w:type="spellStart"/>
      <w:r w:rsidRPr="00B01623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B01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 кметове на 25 октомври 2015 г.</w:t>
      </w:r>
    </w:p>
    <w:p w:rsidR="004A3394" w:rsidRPr="00B01623" w:rsidRDefault="004A3394" w:rsidP="004A339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т.14 от ИК, Общинска избирателна комисия гр. Тервел,</w:t>
      </w:r>
    </w:p>
    <w:p w:rsidR="004A3394" w:rsidRPr="00B01623" w:rsidRDefault="004A3394" w:rsidP="004A3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РЕШИ:</w:t>
      </w:r>
    </w:p>
    <w:p w:rsidR="004A3394" w:rsidRPr="00B01623" w:rsidRDefault="004A3394" w:rsidP="004A3394">
      <w:pPr>
        <w:pStyle w:val="a4"/>
        <w:shd w:val="clear" w:color="auto" w:fill="FFFFFF"/>
        <w:spacing w:before="0" w:beforeAutospacing="0" w:after="150" w:afterAutospacing="0" w:line="300" w:lineRule="atLeast"/>
        <w:jc w:val="both"/>
      </w:pPr>
      <w:r w:rsidRPr="00B01623">
        <w:tab/>
        <w:t xml:space="preserve">РЕГИСТРИРА независим кандидат за кмет на кметство с. Нова Камена, издигната от инициативен комитет Маринела Лазарова Димитрова и подкрепена от необходимият брой избиратели за участие в изборите за общински </w:t>
      </w:r>
      <w:proofErr w:type="spellStart"/>
      <w:r w:rsidRPr="00B01623">
        <w:t>съветници</w:t>
      </w:r>
      <w:proofErr w:type="spellEnd"/>
      <w:r w:rsidRPr="00B01623">
        <w:t xml:space="preserve"> и кметове на 25 октомври 2015 г.</w:t>
      </w:r>
    </w:p>
    <w:p w:rsidR="00BE377E" w:rsidRPr="00B01623" w:rsidRDefault="00BE377E" w:rsidP="00EF07C8">
      <w:pPr>
        <w:rPr>
          <w:rFonts w:ascii="Times New Roman" w:hAnsi="Times New Roman" w:cs="Times New Roman"/>
          <w:sz w:val="24"/>
          <w:szCs w:val="24"/>
        </w:rPr>
      </w:pPr>
    </w:p>
    <w:p w:rsidR="003D119A" w:rsidRPr="00B01623" w:rsidRDefault="00E80EC0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1623">
        <w:rPr>
          <w:rFonts w:ascii="Times New Roman" w:hAnsi="Times New Roman" w:cs="Times New Roman"/>
          <w:sz w:val="24"/>
          <w:szCs w:val="24"/>
        </w:rPr>
        <w:t>7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1623">
        <w:rPr>
          <w:rFonts w:ascii="Times New Roman" w:hAnsi="Times New Roman" w:cs="Times New Roman"/>
          <w:sz w:val="24"/>
          <w:szCs w:val="24"/>
        </w:rPr>
        <w:t xml:space="preserve">     </w:t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BE377E" w:rsidRPr="00B01623" w:rsidRDefault="00BE377E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3813" w:rsidRPr="00B01623" w:rsidRDefault="00443813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3813" w:rsidRPr="00B01623" w:rsidRDefault="00443813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3813" w:rsidRPr="00B01623" w:rsidRDefault="00443813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3813" w:rsidRDefault="00443813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2A5E" w:rsidRDefault="00552A5E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931C8" w:rsidRPr="00B01623" w:rsidRDefault="002931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3813" w:rsidRPr="00B01623" w:rsidRDefault="00443813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3813" w:rsidRPr="00B01623" w:rsidRDefault="00443813" w:rsidP="00443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43813" w:rsidRPr="00B01623" w:rsidRDefault="00443813" w:rsidP="0044381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№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Pr="00B01623">
        <w:rPr>
          <w:rFonts w:ascii="Times New Roman" w:hAnsi="Times New Roman" w:cs="Times New Roman"/>
          <w:b/>
          <w:sz w:val="24"/>
          <w:szCs w:val="24"/>
        </w:rPr>
        <w:t xml:space="preserve">3 МИ/НР от 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Pr="00B01623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443813" w:rsidRPr="00B01623" w:rsidRDefault="00443813" w:rsidP="00443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Pr="00B016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Работно време на Общинска избирателна комисия Тервел.</w:t>
      </w:r>
    </w:p>
    <w:p w:rsidR="00443813" w:rsidRPr="00B01623" w:rsidRDefault="00443813" w:rsidP="00443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На основание чл.87 ал.1, т.34 от Изборния кодекс и във връзка с </w:t>
      </w:r>
      <w:r w:rsidRPr="00B01623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№ 1632-МИ/31.08.2015 г. на ЦИК</w:t>
      </w:r>
      <w:r w:rsidRPr="00B01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Тервел,</w:t>
      </w:r>
    </w:p>
    <w:p w:rsidR="00443813" w:rsidRPr="00B01623" w:rsidRDefault="00443813" w:rsidP="00443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РЕШИ:</w:t>
      </w:r>
    </w:p>
    <w:p w:rsidR="00443813" w:rsidRPr="00B01623" w:rsidRDefault="00443813" w:rsidP="00443813">
      <w:pPr>
        <w:jc w:val="both"/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ab/>
        <w:t>Определя 20.09.2015 г. (неделя) за неработен ден за комисията.</w:t>
      </w:r>
    </w:p>
    <w:p w:rsidR="00443813" w:rsidRPr="00B01623" w:rsidRDefault="00443813" w:rsidP="004438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3813" w:rsidRPr="00B01623" w:rsidRDefault="00443813" w:rsidP="00443813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1623">
        <w:rPr>
          <w:rFonts w:ascii="Times New Roman" w:hAnsi="Times New Roman" w:cs="Times New Roman"/>
          <w:sz w:val="24"/>
          <w:szCs w:val="24"/>
        </w:rPr>
        <w:t>7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1623">
        <w:rPr>
          <w:rFonts w:ascii="Times New Roman" w:hAnsi="Times New Roman" w:cs="Times New Roman"/>
          <w:sz w:val="24"/>
          <w:szCs w:val="24"/>
        </w:rPr>
        <w:t xml:space="preserve">     </w:t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BE377E" w:rsidRPr="00B01623" w:rsidRDefault="00BE377E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17.30</w:t>
      </w:r>
      <w:r w:rsidRPr="00B0162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E377E" w:rsidRPr="004832F1" w:rsidRDefault="00BE377E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E377E" w:rsidRPr="00B01623" w:rsidRDefault="00BE377E" w:rsidP="00EF07C8">
      <w:pPr>
        <w:rPr>
          <w:rFonts w:ascii="Times New Roman" w:hAnsi="Times New Roman" w:cs="Times New Roman"/>
          <w:sz w:val="24"/>
          <w:szCs w:val="24"/>
        </w:rPr>
      </w:pP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Секретар:</w:t>
      </w:r>
    </w:p>
    <w:p w:rsidR="00EF07C8" w:rsidRPr="00B01623" w:rsidRDefault="00CD41BD" w:rsidP="00EF0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EF07C8" w:rsidRPr="00B01623">
        <w:rPr>
          <w:rFonts w:ascii="Times New Roman" w:hAnsi="Times New Roman" w:cs="Times New Roman"/>
          <w:sz w:val="24"/>
          <w:szCs w:val="24"/>
        </w:rPr>
        <w:t>/</w:t>
      </w:r>
      <w:r w:rsidR="00EF07C8" w:rsidRPr="00B01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B016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183" w:rsidRPr="00B01623" w:rsidRDefault="00270183">
      <w:pPr>
        <w:rPr>
          <w:rFonts w:ascii="Times New Roman" w:hAnsi="Times New Roman" w:cs="Times New Roman"/>
        </w:rPr>
      </w:pPr>
    </w:p>
    <w:sectPr w:rsidR="00270183" w:rsidRPr="00B01623" w:rsidSect="00992941">
      <w:pgSz w:w="11906" w:h="16838"/>
      <w:pgMar w:top="1134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270183"/>
    <w:rsid w:val="002931C8"/>
    <w:rsid w:val="002933B6"/>
    <w:rsid w:val="003D119A"/>
    <w:rsid w:val="00443813"/>
    <w:rsid w:val="00461288"/>
    <w:rsid w:val="004832F1"/>
    <w:rsid w:val="004A3394"/>
    <w:rsid w:val="00552A5E"/>
    <w:rsid w:val="00736397"/>
    <w:rsid w:val="00842AAF"/>
    <w:rsid w:val="00B01623"/>
    <w:rsid w:val="00B91FFD"/>
    <w:rsid w:val="00BE377E"/>
    <w:rsid w:val="00C1239C"/>
    <w:rsid w:val="00CD41BD"/>
    <w:rsid w:val="00DC169E"/>
    <w:rsid w:val="00DE6F1B"/>
    <w:rsid w:val="00E80EC0"/>
    <w:rsid w:val="00E9094B"/>
    <w:rsid w:val="00E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2015-09-18T13:37:00Z</cp:lastPrinted>
  <dcterms:created xsi:type="dcterms:W3CDTF">2015-09-16T14:03:00Z</dcterms:created>
  <dcterms:modified xsi:type="dcterms:W3CDTF">2015-10-14T08:34:00Z</dcterms:modified>
</cp:coreProperties>
</file>