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6F" w:rsidRPr="007A2FF3" w:rsidRDefault="007604B7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color w:val="19191B"/>
          <w:sz w:val="24"/>
          <w:szCs w:val="24"/>
        </w:rPr>
        <w:t>Кандидат № 1 БСП ЗА БЪЛГАРИЯ</w:t>
      </w:r>
    </w:p>
    <w:p w:rsidR="00964C6F" w:rsidRPr="007A2FF3" w:rsidRDefault="007604B7">
      <w:pPr>
        <w:pStyle w:val="BodyText"/>
        <w:spacing w:after="26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color w:val="19191B"/>
          <w:sz w:val="24"/>
          <w:szCs w:val="24"/>
        </w:rPr>
        <w:t>Брой действителни гласове за този кандидат 526; Брой избрани ОС: 2</w:t>
      </w: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80"/>
        <w:gridCol w:w="1915"/>
        <w:gridCol w:w="1210"/>
        <w:gridCol w:w="869"/>
      </w:tblGrid>
      <w:tr w:rsidR="00BC4B5E" w:rsidRPr="007604B7" w:rsidTr="00BC4B5E">
        <w:trPr>
          <w:trHeight w:hRule="exact" w:val="4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Антон Дочев Стоянов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273 (217)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Петър Петров Петров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Милен Петров Николов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964C6F" w:rsidRPr="007604B7" w:rsidRDefault="00964C6F">
      <w:pPr>
        <w:spacing w:after="29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4680"/>
        <w:gridCol w:w="1915"/>
        <w:gridCol w:w="1210"/>
        <w:gridCol w:w="869"/>
      </w:tblGrid>
      <w:tr w:rsidR="00BC4B5E" w:rsidRPr="007604B7" w:rsidTr="00BC4B5E">
        <w:trPr>
          <w:trHeight w:hRule="exact" w:val="48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Мария Вълева Ангелова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Иван Димитров Желязков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Радослава Райчева Петрова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Рамадан Акифов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Рафиев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Лилия Стоянова Гроздева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Веселина Тодорова Митева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Красимир Димитров Гочев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110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Дуйгу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Джеват Мехмед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Вилдан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Шефкъ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Невена Янкова Христова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113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Дениз Юлиянов Александров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Теодора Колева Митова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Фаик Якубов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Хаджиисмаилов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Фикрет Акиф Мехмед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Петър Станев Петров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Софка Стоянова Иванова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Иван Митев Грозев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C4B5E" w:rsidRPr="007604B7" w:rsidTr="00BC4B5E">
        <w:trPr>
          <w:trHeight w:hRule="exact" w:val="30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Севдат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Карани Мехмед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964C6F" w:rsidRPr="007604B7" w:rsidRDefault="00964C6F">
      <w:pPr>
        <w:spacing w:after="259" w:line="1" w:lineRule="exact"/>
        <w:rPr>
          <w:rFonts w:ascii="Times New Roman" w:hAnsi="Times New Roman" w:cs="Times New Roman"/>
        </w:rPr>
      </w:pPr>
    </w:p>
    <w:p w:rsidR="00964C6F" w:rsidRPr="007A2FF3" w:rsidRDefault="007604B7">
      <w:pPr>
        <w:pStyle w:val="BodyTex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t>Кандидат № 7 ПП ГЕРБ</w:t>
      </w:r>
    </w:p>
    <w:p w:rsidR="00964C6F" w:rsidRPr="007A2FF3" w:rsidRDefault="007604B7">
      <w:pPr>
        <w:pStyle w:val="BodyText"/>
        <w:spacing w:after="26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t>Брой действителни гласове за този кандидат 3168; Брой избрани ОС: 14</w:t>
      </w: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90"/>
        <w:gridCol w:w="1906"/>
        <w:gridCol w:w="1214"/>
        <w:gridCol w:w="869"/>
      </w:tblGrid>
      <w:tr w:rsidR="00BC4B5E" w:rsidRPr="007604B7" w:rsidTr="00BC4B5E">
        <w:trPr>
          <w:trHeight w:hRule="exact" w:val="4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5E" w:rsidRPr="007604B7" w:rsidRDefault="00BC4B5E">
            <w:pPr>
              <w:pStyle w:val="Other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1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1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3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Адриан Валентинов Адамов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964C6F" w:rsidRPr="007604B7" w:rsidRDefault="00964C6F">
      <w:pPr>
        <w:spacing w:after="25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4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4670"/>
        <w:gridCol w:w="10"/>
        <w:gridCol w:w="1900"/>
        <w:gridCol w:w="10"/>
        <w:gridCol w:w="1204"/>
        <w:gridCol w:w="10"/>
        <w:gridCol w:w="854"/>
        <w:gridCol w:w="10"/>
      </w:tblGrid>
      <w:tr w:rsidR="00BC4B5E" w:rsidRPr="007604B7" w:rsidTr="00BC4B5E">
        <w:trPr>
          <w:trHeight w:hRule="exact" w:val="50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3521D3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D3">
              <w:rPr>
                <w:rFonts w:ascii="Times New Roman" w:hAnsi="Times New Roman" w:cs="Times New Roman"/>
                <w:sz w:val="24"/>
                <w:szCs w:val="24"/>
              </w:rPr>
              <w:t>Петър Стоянов Бончев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4B5E" w:rsidRPr="007604B7" w:rsidTr="00BC4B5E">
        <w:trPr>
          <w:trHeight w:hRule="exact" w:val="32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 w:rsidP="007604B7">
            <w:pPr>
              <w:pStyle w:val="Other0"/>
              <w:spacing w:line="40" w:lineRule="atLeast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 w:rsidP="007604B7">
            <w:pPr>
              <w:pStyle w:val="Other0"/>
              <w:spacing w:line="4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Георги Янков Русенов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 w:rsidP="007604B7">
            <w:pPr>
              <w:pStyle w:val="Other0"/>
              <w:spacing w:line="40" w:lineRule="atLeast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 w:rsidP="007604B7">
            <w:pPr>
              <w:pStyle w:val="Other0"/>
              <w:spacing w:line="40" w:lineRule="atLeast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 w:rsidP="003521D3">
            <w:pPr>
              <w:pStyle w:val="Other0"/>
              <w:spacing w:line="40" w:lineRule="atLeast"/>
              <w:ind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41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Есмерай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Хюсеин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Живка Георгиева Ненова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Иван Веселинов Иванов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Нели Динкова Денева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Андрей Велчев Вълов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Нико Радев Върбанов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Стефко Денев </w:t>
            </w: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Денев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Венета Георгиева Драганова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Вилия Руменова Цанкова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Емин Рамадан </w:t>
            </w: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Рамадан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Живко Георгиев Желязков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6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Велчо Георгиев Велчев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Мерткан</w:t>
            </w:r>
            <w:proofErr w:type="spellEnd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 Юксел Реджеб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Шенол Мехмед Али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Светослав Василев Петров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Светлин Емилов Стоянов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604B7" w:rsidRPr="007604B7" w:rsidTr="007604B7">
        <w:trPr>
          <w:gridAfter w:val="1"/>
          <w:wAfter w:w="10" w:type="dxa"/>
          <w:trHeight w:hRule="exact" w:val="29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Светлана Иванова Тотева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4B7" w:rsidRPr="007604B7" w:rsidRDefault="007604B7" w:rsidP="007604B7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7604B7" w:rsidRPr="007604B7" w:rsidRDefault="007604B7" w:rsidP="007604B7">
      <w:pPr>
        <w:spacing w:line="40" w:lineRule="atLeast"/>
        <w:ind w:firstLine="57"/>
        <w:rPr>
          <w:rFonts w:ascii="Times New Roman" w:hAnsi="Times New Roman" w:cs="Times New Roman"/>
        </w:rPr>
      </w:pPr>
    </w:p>
    <w:p w:rsidR="00964C6F" w:rsidRPr="007A2FF3" w:rsidRDefault="007604B7" w:rsidP="007604B7">
      <w:pPr>
        <w:spacing w:line="40" w:lineRule="atLeast"/>
        <w:rPr>
          <w:rFonts w:ascii="Times New Roman" w:hAnsi="Times New Roman" w:cs="Times New Roman"/>
          <w:b/>
        </w:rPr>
      </w:pPr>
      <w:r w:rsidRPr="007A2FF3">
        <w:rPr>
          <w:rFonts w:ascii="Times New Roman" w:hAnsi="Times New Roman" w:cs="Times New Roman"/>
          <w:b/>
          <w:color w:val="19191B"/>
          <w:lang w:val="en-US"/>
        </w:rPr>
        <w:t>K</w:t>
      </w:r>
      <w:proofErr w:type="spellStart"/>
      <w:r w:rsidRPr="007A2FF3">
        <w:rPr>
          <w:rFonts w:ascii="Times New Roman" w:hAnsi="Times New Roman" w:cs="Times New Roman"/>
          <w:b/>
          <w:color w:val="19191B"/>
        </w:rPr>
        <w:t>андидат</w:t>
      </w:r>
      <w:proofErr w:type="spellEnd"/>
      <w:r w:rsidRPr="007A2FF3">
        <w:rPr>
          <w:rFonts w:ascii="Times New Roman" w:hAnsi="Times New Roman" w:cs="Times New Roman"/>
          <w:b/>
          <w:color w:val="19191B"/>
        </w:rPr>
        <w:t xml:space="preserve"> № 57 Движение за права и свободи - ДПС</w:t>
      </w:r>
    </w:p>
    <w:p w:rsidR="00964C6F" w:rsidRPr="007A2FF3" w:rsidRDefault="007604B7">
      <w:pPr>
        <w:pStyle w:val="BodyText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color w:val="19191B"/>
          <w:sz w:val="24"/>
          <w:szCs w:val="24"/>
        </w:rPr>
        <w:t>Брой действителни гласове за този кандидат 1162; Брой избрани ОС: 5</w:t>
      </w:r>
    </w:p>
    <w:p w:rsidR="00964C6F" w:rsidRPr="007604B7" w:rsidRDefault="007604B7">
      <w:pPr>
        <w:pStyle w:val="Tablecaption0"/>
        <w:ind w:left="43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75"/>
        <w:gridCol w:w="1906"/>
        <w:gridCol w:w="1214"/>
        <w:gridCol w:w="869"/>
      </w:tblGrid>
      <w:tr w:rsidR="00BC4B5E" w:rsidRPr="007604B7" w:rsidTr="00BC4B5E">
        <w:trPr>
          <w:trHeight w:hRule="exact" w:val="4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Исмет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784 (754)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67,47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64C6F" w:rsidRPr="007604B7" w:rsidRDefault="00964C6F">
      <w:pPr>
        <w:spacing w:after="29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4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4675"/>
        <w:gridCol w:w="1906"/>
        <w:gridCol w:w="1210"/>
        <w:gridCol w:w="874"/>
      </w:tblGrid>
      <w:tr w:rsidR="00BC4B5E" w:rsidRPr="007604B7" w:rsidTr="00BC4B5E">
        <w:trPr>
          <w:trHeight w:hRule="exact" w:val="48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Аксел Невзат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-Исмаилова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Юнал Сали Хамид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Метин Али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Гюлчин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Зия Сали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Нурсевен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Фаредин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Адил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Фикрет Ешреф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Мюрсел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Дияна Русева Николова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Ахмед Юсеин Ахмед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Даил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Ниязи Мехмед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Февзи Алиев Османов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Евгени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Стефков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Евстатиев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Етем Исметов Османов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Пламен Георгиев Пенев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Ясин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Вежди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Тасин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Адинан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Сиязим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Джанан Исмаил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Севгисер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Исмаил Асан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C4B5E" w:rsidRPr="007604B7" w:rsidTr="00BC4B5E">
        <w:trPr>
          <w:trHeight w:hRule="exact" w:val="26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Нургюл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Халибрям Феим-Османова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C4B5E" w:rsidRPr="007604B7" w:rsidTr="00BC4B5E">
        <w:trPr>
          <w:trHeight w:hRule="exact" w:val="26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Еркан Бейтула Юсуф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C4B5E" w:rsidRPr="007604B7" w:rsidTr="00BC4B5E">
        <w:trPr>
          <w:trHeight w:hRule="exact" w:val="29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Диян Димитров Ковачев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964C6F" w:rsidRPr="007604B7" w:rsidRDefault="003521D3" w:rsidP="00C65E03">
      <w:pPr>
        <w:tabs>
          <w:tab w:val="left" w:pos="1290"/>
        </w:tabs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E03" w:rsidRDefault="00C65E03" w:rsidP="00C65E03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:rsidR="00964C6F" w:rsidRPr="007A2FF3" w:rsidRDefault="007604B7" w:rsidP="00C65E03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t>Партии с гласове под квотата:</w:t>
      </w:r>
    </w:p>
    <w:p w:rsidR="00964C6F" w:rsidRPr="007A2FF3" w:rsidRDefault="007604B7">
      <w:pPr>
        <w:pStyle w:val="BodyText"/>
        <w:spacing w:after="30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  <w:r w:rsidR="00C65E03" w:rsidRPr="007A2FF3">
        <w:rPr>
          <w:rFonts w:ascii="Times New Roman" w:hAnsi="Times New Roman" w:cs="Times New Roman"/>
          <w:b/>
          <w:sz w:val="24"/>
          <w:szCs w:val="24"/>
        </w:rPr>
        <w:t>№</w:t>
      </w:r>
      <w:r w:rsidRPr="007A2FF3">
        <w:rPr>
          <w:rFonts w:ascii="Times New Roman" w:hAnsi="Times New Roman" w:cs="Times New Roman"/>
          <w:b/>
          <w:sz w:val="24"/>
          <w:szCs w:val="24"/>
        </w:rPr>
        <w:t xml:space="preserve"> 21 ПП ИМА ТАКЪВ НАРОД</w:t>
      </w: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4690"/>
        <w:gridCol w:w="1910"/>
        <w:gridCol w:w="1219"/>
        <w:gridCol w:w="864"/>
      </w:tblGrid>
      <w:tr w:rsidR="00BC4B5E" w:rsidRPr="007604B7" w:rsidTr="00BC4B5E">
        <w:trPr>
          <w:trHeight w:hRule="exact" w:val="49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Александрина Петрова Димитрова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 (68)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Веселина Димова Тончева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64C6F" w:rsidRPr="007604B7" w:rsidRDefault="00964C6F">
      <w:pPr>
        <w:spacing w:after="27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90"/>
        <w:gridCol w:w="1910"/>
        <w:gridCol w:w="1219"/>
        <w:gridCol w:w="869"/>
      </w:tblGrid>
      <w:tr w:rsidR="00BC4B5E" w:rsidRPr="007604B7" w:rsidTr="00BC4B5E">
        <w:trPr>
          <w:trHeight w:hRule="exact" w:val="48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Валентин Желев Вълчев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Фикрет Мюмюн Ахмед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Стоян Драганов Стоянов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Тодор Пешев Тодоров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Красимир Иванов Желев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C4B5E" w:rsidRPr="007604B7" w:rsidTr="00BC4B5E">
        <w:trPr>
          <w:trHeight w:hRule="exact" w:val="27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Ивелин Димов Иванов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Явор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Светославов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C4B5E" w:rsidRPr="007604B7" w:rsidTr="00BC4B5E">
        <w:trPr>
          <w:trHeight w:hRule="exact" w:val="29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Стефан Йорданов Стефанов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964C6F" w:rsidRPr="007A2FF3" w:rsidRDefault="007604B7">
      <w:pPr>
        <w:pStyle w:val="Tablecaption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Кандидат </w:t>
      </w:r>
      <w:r w:rsidR="00C65E03" w:rsidRPr="007A2FF3">
        <w:rPr>
          <w:rFonts w:ascii="Times New Roman" w:hAnsi="Times New Roman" w:cs="Times New Roman"/>
          <w:b/>
          <w:sz w:val="24"/>
          <w:szCs w:val="24"/>
        </w:rPr>
        <w:t>№</w:t>
      </w:r>
      <w:r w:rsidRPr="007A2FF3">
        <w:rPr>
          <w:rFonts w:ascii="Times New Roman" w:hAnsi="Times New Roman" w:cs="Times New Roman"/>
          <w:b/>
          <w:sz w:val="24"/>
          <w:szCs w:val="24"/>
        </w:rPr>
        <w:t xml:space="preserve"> 42 ВЪЗРАЖДАНЕ</w:t>
      </w:r>
    </w:p>
    <w:p w:rsidR="00964C6F" w:rsidRPr="007604B7" w:rsidRDefault="00964C6F">
      <w:pPr>
        <w:spacing w:after="21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90"/>
        <w:gridCol w:w="1910"/>
        <w:gridCol w:w="1219"/>
        <w:gridCol w:w="869"/>
      </w:tblGrid>
      <w:tr w:rsidR="00BC4B5E" w:rsidRPr="007604B7" w:rsidTr="00BC4B5E">
        <w:trPr>
          <w:trHeight w:hRule="exact" w:val="4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Николай Стойчев Иванов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82 (66)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Стоян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Мариянов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Чакъров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64C6F" w:rsidRPr="007604B7" w:rsidRDefault="00964C6F">
      <w:pPr>
        <w:spacing w:after="27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4690"/>
        <w:gridCol w:w="1910"/>
        <w:gridCol w:w="1219"/>
        <w:gridCol w:w="864"/>
      </w:tblGrid>
      <w:tr w:rsidR="00BC4B5E" w:rsidRPr="007604B7" w:rsidTr="00C65E03">
        <w:trPr>
          <w:trHeight w:hRule="exact" w:val="59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по 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</w:tbl>
    <w:p w:rsidR="00C65E03" w:rsidRDefault="00C65E03">
      <w:pPr>
        <w:pStyle w:val="Tablecaption0"/>
        <w:rPr>
          <w:rFonts w:ascii="Times New Roman" w:hAnsi="Times New Roman" w:cs="Times New Roman"/>
          <w:sz w:val="24"/>
          <w:szCs w:val="24"/>
        </w:rPr>
      </w:pPr>
    </w:p>
    <w:p w:rsidR="00964C6F" w:rsidRPr="007A2FF3" w:rsidRDefault="007604B7">
      <w:pPr>
        <w:pStyle w:val="Tablecaption0"/>
        <w:rPr>
          <w:rFonts w:ascii="Times New Roman" w:hAnsi="Times New Roman" w:cs="Times New Roman"/>
          <w:b/>
          <w:sz w:val="24"/>
          <w:szCs w:val="24"/>
        </w:rPr>
      </w:pPr>
      <w:r w:rsidRPr="007A2FF3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  <w:r w:rsidR="00C65E03" w:rsidRPr="007A2FF3">
        <w:rPr>
          <w:rFonts w:ascii="Times New Roman" w:hAnsi="Times New Roman" w:cs="Times New Roman"/>
          <w:b/>
          <w:sz w:val="24"/>
          <w:szCs w:val="24"/>
        </w:rPr>
        <w:t>№</w:t>
      </w:r>
      <w:r w:rsidRPr="007A2FF3">
        <w:rPr>
          <w:rFonts w:ascii="Times New Roman" w:hAnsi="Times New Roman" w:cs="Times New Roman"/>
          <w:b/>
          <w:sz w:val="24"/>
          <w:szCs w:val="24"/>
        </w:rPr>
        <w:t xml:space="preserve"> 60 НАЦИОНАЛНО ДВИЖЕНИЕ ЗА ПРАВА И СВОБОДИ - НДПС</w:t>
      </w:r>
    </w:p>
    <w:p w:rsidR="00964C6F" w:rsidRPr="007604B7" w:rsidRDefault="00964C6F">
      <w:pPr>
        <w:spacing w:after="21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90"/>
        <w:gridCol w:w="1910"/>
        <w:gridCol w:w="1214"/>
        <w:gridCol w:w="869"/>
      </w:tblGrid>
      <w:tr w:rsidR="00BC4B5E" w:rsidRPr="007604B7" w:rsidTr="00BC4B5E">
        <w:trPr>
          <w:trHeight w:hRule="exact" w:val="4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Урал Мехмед Кязим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172 (161)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Назми Вели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Шерифали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64C6F" w:rsidRPr="007604B7" w:rsidRDefault="00964C6F">
      <w:pPr>
        <w:spacing w:after="27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8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90"/>
        <w:gridCol w:w="1910"/>
        <w:gridCol w:w="1219"/>
        <w:gridCol w:w="864"/>
      </w:tblGrid>
      <w:tr w:rsidR="00BC4B5E" w:rsidRPr="007604B7" w:rsidTr="00BC4B5E">
        <w:trPr>
          <w:trHeight w:hRule="exact" w:val="4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% от глас, за партия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Алиайдин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Нури Хаджи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Гюлсер</w:t>
            </w:r>
            <w:proofErr w:type="spellEnd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 xml:space="preserve"> Гюрсел </w:t>
            </w:r>
            <w:proofErr w:type="spellStart"/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Галина Василева Иванова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Аптула Ахмед Юмер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C4B5E" w:rsidRPr="007604B7" w:rsidTr="00BC4B5E">
        <w:trPr>
          <w:trHeight w:hRule="exact" w:val="25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Самет Сами Рамадан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C4B5E" w:rsidRPr="007604B7" w:rsidTr="00BC4B5E">
        <w:trPr>
          <w:trHeight w:hRule="exact" w:val="26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Адил Адем Фейзула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Салим Нуридин Феим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C4B5E" w:rsidRPr="007604B7" w:rsidTr="00BC4B5E">
        <w:trPr>
          <w:trHeight w:hRule="exact" w:val="2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Ридван Халил Мюмюн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964C6F" w:rsidRPr="007604B7" w:rsidRDefault="00964C6F">
      <w:pPr>
        <w:spacing w:after="279" w:line="1" w:lineRule="exact"/>
        <w:rPr>
          <w:rFonts w:ascii="Times New Roman" w:hAnsi="Times New Roman" w:cs="Times New Roman"/>
        </w:rPr>
      </w:pPr>
    </w:p>
    <w:p w:rsidR="00964C6F" w:rsidRPr="007A2FF3" w:rsidRDefault="007604B7">
      <w:pPr>
        <w:pStyle w:val="BodyText"/>
        <w:spacing w:after="2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2FF3">
        <w:rPr>
          <w:rFonts w:ascii="Times New Roman" w:hAnsi="Times New Roman" w:cs="Times New Roman"/>
          <w:b/>
          <w:sz w:val="24"/>
          <w:szCs w:val="24"/>
        </w:rPr>
        <w:t>Кандидат N0 66 КОАЛИЦИЯ ПРОДЪЛЖАВАМЕ ПРОМЯНАТА - ДЕМОКРАТИЧНА БЪЛГАРИЯ</w:t>
      </w:r>
    </w:p>
    <w:bookmarkEnd w:id="0"/>
    <w:p w:rsidR="00964C6F" w:rsidRPr="007604B7" w:rsidRDefault="007604B7">
      <w:pPr>
        <w:pStyle w:val="BodyText"/>
        <w:spacing w:after="280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СПИСЪК 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4680"/>
        <w:gridCol w:w="1906"/>
        <w:gridCol w:w="1210"/>
        <w:gridCol w:w="874"/>
      </w:tblGrid>
      <w:tr w:rsidR="00BC4B5E" w:rsidRPr="007604B7" w:rsidTr="00C65E03">
        <w:trPr>
          <w:trHeight w:hRule="exact" w:val="49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Номер по </w:t>
            </w: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  <w:u w:val="single"/>
              </w:rPr>
              <w:t>ред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Имена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Преференции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% от глас, за партия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Номер в лист.</w:t>
            </w:r>
          </w:p>
        </w:tc>
      </w:tr>
      <w:tr w:rsidR="00BC4B5E" w:rsidRPr="007604B7" w:rsidTr="00C65E03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Жеко Петков </w:t>
            </w: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43 (30)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4B5E" w:rsidRPr="007604B7" w:rsidTr="00C65E03"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Ивайло Петров Белчев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4B5E" w:rsidRPr="007604B7" w:rsidTr="00C65E03">
        <w:trPr>
          <w:trHeight w:hRule="exact" w:val="2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Фераим</w:t>
            </w:r>
            <w:proofErr w:type="spellEnd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 xml:space="preserve"> Халил </w:t>
            </w:r>
            <w:proofErr w:type="spellStart"/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Фераим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964C6F" w:rsidRPr="007604B7" w:rsidRDefault="00964C6F">
      <w:pPr>
        <w:spacing w:after="299" w:line="1" w:lineRule="exact"/>
        <w:rPr>
          <w:rFonts w:ascii="Times New Roman" w:hAnsi="Times New Roman" w:cs="Times New Roman"/>
        </w:rPr>
      </w:pPr>
    </w:p>
    <w:p w:rsidR="00964C6F" w:rsidRPr="007604B7" w:rsidRDefault="007604B7">
      <w:pPr>
        <w:pStyle w:val="Tablecaption0"/>
        <w:ind w:left="34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color w:val="19191B"/>
          <w:sz w:val="24"/>
          <w:szCs w:val="24"/>
        </w:rPr>
        <w:t>СПИСЪК 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4675"/>
        <w:gridCol w:w="1910"/>
        <w:gridCol w:w="1214"/>
        <w:gridCol w:w="864"/>
      </w:tblGrid>
      <w:tr w:rsidR="00BC4B5E" w:rsidRPr="007604B7" w:rsidTr="00BC4B5E">
        <w:trPr>
          <w:trHeight w:hRule="exact" w:val="49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Номер по ред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B5E" w:rsidRPr="007604B7" w:rsidRDefault="00BC4B5E">
            <w:pPr>
              <w:pStyle w:val="Other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Преференции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% от глас, за партия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Номер в лист.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Димитър Иванов Панайотов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103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Гинка Иванова Господинова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4B5E" w:rsidRPr="007604B7" w:rsidTr="00BC4B5E">
        <w:trPr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Димитър Димитров Христов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105</w:t>
            </w:r>
          </w:p>
        </w:tc>
      </w:tr>
      <w:tr w:rsidR="00BC4B5E" w:rsidRPr="007604B7" w:rsidTr="00BC4B5E">
        <w:trPr>
          <w:trHeight w:hRule="exact" w:val="2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Веселин Маринов Хаджийски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B5E" w:rsidRPr="007604B7" w:rsidRDefault="00BC4B5E">
            <w:pPr>
              <w:pStyle w:val="Other0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color w:val="19191B"/>
                <w:sz w:val="24"/>
                <w:szCs w:val="24"/>
              </w:rPr>
              <w:t>107</w:t>
            </w:r>
          </w:p>
        </w:tc>
      </w:tr>
    </w:tbl>
    <w:p w:rsidR="00964C6F" w:rsidRPr="007604B7" w:rsidRDefault="00964C6F">
      <w:pPr>
        <w:spacing w:after="79" w:line="1" w:lineRule="exact"/>
        <w:rPr>
          <w:rFonts w:ascii="Times New Roman" w:hAnsi="Times New Roman" w:cs="Times New Roman"/>
        </w:rPr>
      </w:pPr>
    </w:p>
    <w:p w:rsidR="00964C6F" w:rsidRPr="007604B7" w:rsidRDefault="00964C6F">
      <w:pPr>
        <w:spacing w:line="1" w:lineRule="exact"/>
        <w:rPr>
          <w:rFonts w:ascii="Times New Roman" w:hAnsi="Times New Roman" w:cs="Times New Roman"/>
        </w:rPr>
      </w:pPr>
    </w:p>
    <w:sectPr w:rsidR="00964C6F" w:rsidRPr="007604B7">
      <w:headerReference w:type="default" r:id="rId6"/>
      <w:footerReference w:type="default" r:id="rId7"/>
      <w:pgSz w:w="11900" w:h="16840"/>
      <w:pgMar w:top="461" w:right="461" w:bottom="510" w:left="4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0A" w:rsidRDefault="0087610A">
      <w:r>
        <w:separator/>
      </w:r>
    </w:p>
  </w:endnote>
  <w:endnote w:type="continuationSeparator" w:id="0">
    <w:p w:rsidR="0087610A" w:rsidRDefault="0087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B7" w:rsidRDefault="007604B7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10555605</wp:posOffset>
              </wp:positionV>
              <wp:extent cx="935990" cy="11557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4B7" w:rsidRDefault="007604B7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2FF3" w:rsidRPr="007A2FF3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от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486.65pt;margin-top:831.15pt;width:73.7pt;height:9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" filled="f" stroked="f">
              <v:textbox style="mso-fit-shape-to-text:t" inset="0,0,0,0">
                <w:txbxContent>
                  <w:p w:rsidR="007604B7" w:rsidRDefault="007604B7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2FF3" w:rsidRPr="007A2FF3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от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374015</wp:posOffset>
              </wp:positionH>
              <wp:positionV relativeFrom="page">
                <wp:posOffset>10473055</wp:posOffset>
              </wp:positionV>
              <wp:extent cx="681545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o:spt="32" o:oned="true" path="m,l21600,21600e" style="position:absolute;margin-left:29.449999999999999pt;margin-top:824.64999999999998pt;width:536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0A" w:rsidRDefault="0087610A"/>
  </w:footnote>
  <w:footnote w:type="continuationSeparator" w:id="0">
    <w:p w:rsidR="0087610A" w:rsidRDefault="008761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B7" w:rsidRDefault="007604B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6F"/>
    <w:rsid w:val="003521D3"/>
    <w:rsid w:val="007604B7"/>
    <w:rsid w:val="007A2FF3"/>
    <w:rsid w:val="0087610A"/>
    <w:rsid w:val="008E428C"/>
    <w:rsid w:val="00964C6F"/>
    <w:rsid w:val="00BC4B5E"/>
    <w:rsid w:val="00C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833F5-E077-45F0-AD01-DC500CD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9191B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5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Arial" w:eastAsia="Arial" w:hAnsi="Arial" w:cs="Arial"/>
      <w:sz w:val="20"/>
      <w:szCs w:val="20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20"/>
      <w:szCs w:val="20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color w:val="19191B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4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</cp:lastModifiedBy>
  <cp:revision>5</cp:revision>
  <dcterms:created xsi:type="dcterms:W3CDTF">2023-11-05T18:57:00Z</dcterms:created>
  <dcterms:modified xsi:type="dcterms:W3CDTF">2023-11-05T19:36:00Z</dcterms:modified>
</cp:coreProperties>
</file>